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E6" w:rsidRDefault="00D60692">
      <w:pPr>
        <w:spacing w:before="84"/>
        <w:ind w:left="428" w:right="433" w:hanging="1"/>
        <w:jc w:val="center"/>
        <w:rPr>
          <w:b/>
          <w:sz w:val="18"/>
        </w:rPr>
      </w:pPr>
      <w:r>
        <w:rPr>
          <w:b/>
          <w:sz w:val="18"/>
        </w:rPr>
        <w:t>DECLARACIÓN/COMUNICACIÓN DE TRANSMISIÓN DE BIENES INMUEBLES A EFECTOS DEL IMPUESTO SOBRE</w:t>
      </w:r>
      <w:r>
        <w:rPr>
          <w:b/>
          <w:spacing w:val="-3"/>
          <w:sz w:val="18"/>
        </w:rPr>
        <w:t xml:space="preserve"> </w:t>
      </w:r>
      <w:r>
        <w:rPr>
          <w:b/>
          <w:sz w:val="18"/>
        </w:rPr>
        <w:t>EL</w:t>
      </w:r>
      <w:r>
        <w:rPr>
          <w:b/>
          <w:spacing w:val="-3"/>
          <w:sz w:val="18"/>
        </w:rPr>
        <w:t xml:space="preserve"> </w:t>
      </w:r>
      <w:r>
        <w:rPr>
          <w:b/>
          <w:sz w:val="18"/>
        </w:rPr>
        <w:t>INCREMENTO</w:t>
      </w:r>
      <w:r>
        <w:rPr>
          <w:b/>
          <w:spacing w:val="-3"/>
          <w:sz w:val="18"/>
        </w:rPr>
        <w:t xml:space="preserve"> </w:t>
      </w:r>
      <w:r>
        <w:rPr>
          <w:b/>
          <w:sz w:val="18"/>
        </w:rPr>
        <w:t>DEL</w:t>
      </w:r>
      <w:r>
        <w:rPr>
          <w:b/>
          <w:spacing w:val="-3"/>
          <w:sz w:val="18"/>
        </w:rPr>
        <w:t xml:space="preserve"> </w:t>
      </w:r>
      <w:r>
        <w:rPr>
          <w:b/>
          <w:sz w:val="18"/>
        </w:rPr>
        <w:t>VALOR</w:t>
      </w:r>
      <w:r>
        <w:rPr>
          <w:b/>
          <w:spacing w:val="-3"/>
          <w:sz w:val="18"/>
        </w:rPr>
        <w:t xml:space="preserve"> </w:t>
      </w:r>
      <w:r>
        <w:rPr>
          <w:b/>
          <w:sz w:val="18"/>
        </w:rPr>
        <w:t>DE</w:t>
      </w:r>
      <w:r>
        <w:rPr>
          <w:b/>
          <w:spacing w:val="-2"/>
          <w:sz w:val="18"/>
        </w:rPr>
        <w:t xml:space="preserve"> </w:t>
      </w:r>
      <w:r>
        <w:rPr>
          <w:b/>
          <w:sz w:val="18"/>
        </w:rPr>
        <w:t>LOS</w:t>
      </w:r>
      <w:r>
        <w:rPr>
          <w:b/>
          <w:spacing w:val="-4"/>
          <w:sz w:val="18"/>
        </w:rPr>
        <w:t xml:space="preserve"> </w:t>
      </w:r>
      <w:r>
        <w:rPr>
          <w:b/>
          <w:sz w:val="18"/>
        </w:rPr>
        <w:t>TERRENOS</w:t>
      </w:r>
      <w:r>
        <w:rPr>
          <w:b/>
          <w:spacing w:val="-3"/>
          <w:sz w:val="18"/>
        </w:rPr>
        <w:t xml:space="preserve"> </w:t>
      </w:r>
      <w:r>
        <w:rPr>
          <w:b/>
          <w:sz w:val="18"/>
        </w:rPr>
        <w:t>DE</w:t>
      </w:r>
      <w:r>
        <w:rPr>
          <w:b/>
          <w:spacing w:val="-3"/>
          <w:sz w:val="18"/>
        </w:rPr>
        <w:t xml:space="preserve"> </w:t>
      </w:r>
      <w:r>
        <w:rPr>
          <w:b/>
          <w:sz w:val="18"/>
        </w:rPr>
        <w:t>NATURALEZA</w:t>
      </w:r>
      <w:r>
        <w:rPr>
          <w:b/>
          <w:spacing w:val="-5"/>
          <w:sz w:val="18"/>
        </w:rPr>
        <w:t xml:space="preserve"> </w:t>
      </w:r>
      <w:r>
        <w:rPr>
          <w:b/>
          <w:sz w:val="18"/>
        </w:rPr>
        <w:t>URBANA</w:t>
      </w:r>
      <w:r>
        <w:rPr>
          <w:b/>
          <w:spacing w:val="-4"/>
          <w:sz w:val="18"/>
        </w:rPr>
        <w:t xml:space="preserve"> </w:t>
      </w:r>
      <w:r>
        <w:rPr>
          <w:b/>
          <w:sz w:val="18"/>
        </w:rPr>
        <w:t>E</w:t>
      </w:r>
      <w:r>
        <w:rPr>
          <w:b/>
          <w:spacing w:val="-3"/>
          <w:sz w:val="18"/>
        </w:rPr>
        <w:t xml:space="preserve"> </w:t>
      </w:r>
      <w:r>
        <w:rPr>
          <w:b/>
          <w:sz w:val="18"/>
        </w:rPr>
        <w:t>IMPUESTO</w:t>
      </w:r>
      <w:r>
        <w:rPr>
          <w:b/>
          <w:spacing w:val="-3"/>
          <w:sz w:val="18"/>
        </w:rPr>
        <w:t xml:space="preserve"> </w:t>
      </w:r>
      <w:r>
        <w:rPr>
          <w:b/>
          <w:sz w:val="18"/>
        </w:rPr>
        <w:t>SOBRE BIENES INMUEBLES.</w:t>
      </w:r>
    </w:p>
    <w:p w:rsidR="00C71CE6" w:rsidRDefault="00D60692">
      <w:pPr>
        <w:tabs>
          <w:tab w:val="left" w:pos="9862"/>
        </w:tabs>
        <w:spacing w:before="151"/>
        <w:ind w:right="88"/>
        <w:jc w:val="center"/>
        <w:rPr>
          <w:b/>
          <w:sz w:val="20"/>
        </w:rPr>
      </w:pPr>
      <w:r>
        <w:rPr>
          <w:b/>
          <w:color w:val="FFFFFF"/>
          <w:spacing w:val="56"/>
          <w:sz w:val="20"/>
          <w:shd w:val="clear" w:color="auto" w:fill="000000"/>
        </w:rPr>
        <w:t xml:space="preserve"> </w:t>
      </w:r>
      <w:r>
        <w:rPr>
          <w:b/>
          <w:color w:val="FFFFFF"/>
          <w:spacing w:val="-2"/>
          <w:sz w:val="20"/>
          <w:shd w:val="clear" w:color="auto" w:fill="000000"/>
        </w:rPr>
        <w:t>SOLICITANTE</w:t>
      </w:r>
      <w:r>
        <w:rPr>
          <w:b/>
          <w:color w:val="FFFFFF"/>
          <w:sz w:val="20"/>
          <w:shd w:val="clear" w:color="auto" w:fill="000000"/>
        </w:rPr>
        <w:tab/>
      </w:r>
    </w:p>
    <w:p w:rsidR="00C71CE6" w:rsidRDefault="00C71CE6">
      <w:pPr>
        <w:pStyle w:val="Textoindependiente"/>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3"/>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4"/>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3"/>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862"/>
        </w:tabs>
        <w:spacing w:before="130"/>
        <w:ind w:right="88"/>
        <w:jc w:val="center"/>
        <w:rPr>
          <w:b/>
          <w:sz w:val="16"/>
        </w:rPr>
      </w:pPr>
      <w:r>
        <w:rPr>
          <w:b/>
          <w:color w:val="FFFFFF"/>
          <w:spacing w:val="44"/>
          <w:sz w:val="20"/>
          <w:shd w:val="clear" w:color="auto" w:fill="000000"/>
        </w:rPr>
        <w:t xml:space="preserve"> </w:t>
      </w:r>
      <w:r>
        <w:rPr>
          <w:b/>
          <w:color w:val="FFFFFF"/>
          <w:sz w:val="20"/>
          <w:shd w:val="clear" w:color="auto" w:fill="000000"/>
        </w:rPr>
        <w:t>REPRESENTANTE</w:t>
      </w:r>
      <w:r>
        <w:rPr>
          <w:b/>
          <w:color w:val="FFFFFF"/>
          <w:spacing w:val="42"/>
          <w:sz w:val="20"/>
          <w:shd w:val="clear" w:color="auto" w:fill="000000"/>
        </w:rPr>
        <w:t xml:space="preserve"> </w:t>
      </w:r>
      <w:r>
        <w:rPr>
          <w:b/>
          <w:color w:val="FFFFFF"/>
          <w:sz w:val="16"/>
          <w:shd w:val="clear" w:color="auto" w:fill="000000"/>
        </w:rPr>
        <w:t>(cumplimentar</w:t>
      </w:r>
      <w:r>
        <w:rPr>
          <w:b/>
          <w:color w:val="FFFFFF"/>
          <w:spacing w:val="-5"/>
          <w:sz w:val="16"/>
          <w:shd w:val="clear" w:color="auto" w:fill="000000"/>
        </w:rPr>
        <w:t xml:space="preserve"> </w:t>
      </w:r>
      <w:r>
        <w:rPr>
          <w:b/>
          <w:color w:val="FFFFFF"/>
          <w:sz w:val="16"/>
          <w:shd w:val="clear" w:color="auto" w:fill="000000"/>
        </w:rPr>
        <w:t>sólo</w:t>
      </w:r>
      <w:r>
        <w:rPr>
          <w:b/>
          <w:color w:val="FFFFFF"/>
          <w:spacing w:val="-6"/>
          <w:sz w:val="16"/>
          <w:shd w:val="clear" w:color="auto" w:fill="000000"/>
        </w:rPr>
        <w:t xml:space="preserve"> </w:t>
      </w:r>
      <w:r>
        <w:rPr>
          <w:b/>
          <w:color w:val="FFFFFF"/>
          <w:sz w:val="16"/>
          <w:shd w:val="clear" w:color="auto" w:fill="000000"/>
        </w:rPr>
        <w:t>si</w:t>
      </w:r>
      <w:r>
        <w:rPr>
          <w:b/>
          <w:color w:val="FFFFFF"/>
          <w:spacing w:val="-5"/>
          <w:sz w:val="16"/>
          <w:shd w:val="clear" w:color="auto" w:fill="000000"/>
        </w:rPr>
        <w:t xml:space="preserve"> </w:t>
      </w:r>
      <w:r>
        <w:rPr>
          <w:b/>
          <w:color w:val="FFFFFF"/>
          <w:sz w:val="16"/>
          <w:shd w:val="clear" w:color="auto" w:fill="000000"/>
        </w:rPr>
        <w:t>se</w:t>
      </w:r>
      <w:r>
        <w:rPr>
          <w:b/>
          <w:color w:val="FFFFFF"/>
          <w:spacing w:val="-6"/>
          <w:sz w:val="16"/>
          <w:shd w:val="clear" w:color="auto" w:fill="000000"/>
        </w:rPr>
        <w:t xml:space="preserve"> </w:t>
      </w:r>
      <w:r>
        <w:rPr>
          <w:b/>
          <w:color w:val="FFFFFF"/>
          <w:sz w:val="16"/>
          <w:shd w:val="clear" w:color="auto" w:fill="000000"/>
        </w:rPr>
        <w:t>actúa</w:t>
      </w:r>
      <w:r>
        <w:rPr>
          <w:b/>
          <w:color w:val="FFFFFF"/>
          <w:spacing w:val="-3"/>
          <w:sz w:val="16"/>
          <w:shd w:val="clear" w:color="auto" w:fill="000000"/>
        </w:rPr>
        <w:t xml:space="preserve"> </w:t>
      </w:r>
      <w:r>
        <w:rPr>
          <w:b/>
          <w:color w:val="FFFFFF"/>
          <w:sz w:val="16"/>
          <w:shd w:val="clear" w:color="auto" w:fill="000000"/>
        </w:rPr>
        <w:t>en</w:t>
      </w:r>
      <w:r>
        <w:rPr>
          <w:b/>
          <w:color w:val="FFFFFF"/>
          <w:spacing w:val="-6"/>
          <w:sz w:val="16"/>
          <w:shd w:val="clear" w:color="auto" w:fill="000000"/>
        </w:rPr>
        <w:t xml:space="preserve"> </w:t>
      </w:r>
      <w:r>
        <w:rPr>
          <w:b/>
          <w:color w:val="FFFFFF"/>
          <w:spacing w:val="-2"/>
          <w:sz w:val="16"/>
          <w:shd w:val="clear" w:color="auto" w:fill="000000"/>
        </w:rPr>
        <w:t>representación)</w:t>
      </w:r>
      <w:r>
        <w:rPr>
          <w:b/>
          <w:color w:val="FFFFFF"/>
          <w:sz w:val="16"/>
          <w:shd w:val="clear" w:color="auto" w:fill="000000"/>
        </w:rPr>
        <w:tab/>
      </w:r>
    </w:p>
    <w:p w:rsidR="00C71CE6" w:rsidRDefault="00C71CE6">
      <w:pPr>
        <w:pStyle w:val="Textoindependiente"/>
        <w:spacing w:before="1"/>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4"/>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3"/>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4"/>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945"/>
        </w:tabs>
        <w:spacing w:before="103"/>
        <w:ind w:right="5"/>
        <w:jc w:val="center"/>
        <w:rPr>
          <w:b/>
          <w:sz w:val="20"/>
        </w:rPr>
      </w:pPr>
      <w:r>
        <w:rPr>
          <w:noProof/>
          <w:lang w:eastAsia="es-ES"/>
        </w:rPr>
        <mc:AlternateContent>
          <mc:Choice Requires="wpg">
            <w:drawing>
              <wp:anchor distT="0" distB="0" distL="114300" distR="114300" simplePos="0" relativeHeight="487362048" behindDoc="1" locked="0" layoutInCell="1" allowOverlap="1">
                <wp:simplePos x="0" y="0"/>
                <wp:positionH relativeFrom="page">
                  <wp:posOffset>829310</wp:posOffset>
                </wp:positionH>
                <wp:positionV relativeFrom="paragraph">
                  <wp:posOffset>277495</wp:posOffset>
                </wp:positionV>
                <wp:extent cx="6315710" cy="1936750"/>
                <wp:effectExtent l="0" t="0" r="0" b="0"/>
                <wp:wrapNone/>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936750"/>
                          <a:chOff x="1306" y="437"/>
                          <a:chExt cx="9946" cy="3050"/>
                        </a:xfrm>
                      </wpg:grpSpPr>
                      <wps:wsp>
                        <wps:cNvPr id="40" name="docshape7"/>
                        <wps:cNvSpPr>
                          <a:spLocks/>
                        </wps:cNvSpPr>
                        <wps:spPr bwMode="auto">
                          <a:xfrm>
                            <a:off x="1305" y="437"/>
                            <a:ext cx="9946" cy="3050"/>
                          </a:xfrm>
                          <a:custGeom>
                            <a:avLst/>
                            <a:gdLst>
                              <a:gd name="T0" fmla="+- 0 11251 1306"/>
                              <a:gd name="T1" fmla="*/ T0 w 9946"/>
                              <a:gd name="T2" fmla="+- 0 437 437"/>
                              <a:gd name="T3" fmla="*/ 437 h 3050"/>
                              <a:gd name="T4" fmla="+- 0 11249 1306"/>
                              <a:gd name="T5" fmla="*/ T4 w 9946"/>
                              <a:gd name="T6" fmla="+- 0 437 437"/>
                              <a:gd name="T7" fmla="*/ 437 h 3050"/>
                              <a:gd name="T8" fmla="+- 0 11242 1306"/>
                              <a:gd name="T9" fmla="*/ T8 w 9946"/>
                              <a:gd name="T10" fmla="+- 0 437 437"/>
                              <a:gd name="T11" fmla="*/ 437 h 3050"/>
                              <a:gd name="T12" fmla="+- 0 11242 1306"/>
                              <a:gd name="T13" fmla="*/ T12 w 9946"/>
                              <a:gd name="T14" fmla="+- 0 447 437"/>
                              <a:gd name="T15" fmla="*/ 447 h 3050"/>
                              <a:gd name="T16" fmla="+- 0 11242 1306"/>
                              <a:gd name="T17" fmla="*/ T16 w 9946"/>
                              <a:gd name="T18" fmla="+- 0 3477 437"/>
                              <a:gd name="T19" fmla="*/ 3477 h 3050"/>
                              <a:gd name="T20" fmla="+- 0 1315 1306"/>
                              <a:gd name="T21" fmla="*/ T20 w 9946"/>
                              <a:gd name="T22" fmla="+- 0 3477 437"/>
                              <a:gd name="T23" fmla="*/ 3477 h 3050"/>
                              <a:gd name="T24" fmla="+- 0 1315 1306"/>
                              <a:gd name="T25" fmla="*/ T24 w 9946"/>
                              <a:gd name="T26" fmla="+- 0 447 437"/>
                              <a:gd name="T27" fmla="*/ 447 h 3050"/>
                              <a:gd name="T28" fmla="+- 0 11242 1306"/>
                              <a:gd name="T29" fmla="*/ T28 w 9946"/>
                              <a:gd name="T30" fmla="+- 0 447 437"/>
                              <a:gd name="T31" fmla="*/ 447 h 3050"/>
                              <a:gd name="T32" fmla="+- 0 11242 1306"/>
                              <a:gd name="T33" fmla="*/ T32 w 9946"/>
                              <a:gd name="T34" fmla="+- 0 437 437"/>
                              <a:gd name="T35" fmla="*/ 437 h 3050"/>
                              <a:gd name="T36" fmla="+- 0 1315 1306"/>
                              <a:gd name="T37" fmla="*/ T36 w 9946"/>
                              <a:gd name="T38" fmla="+- 0 437 437"/>
                              <a:gd name="T39" fmla="*/ 437 h 3050"/>
                              <a:gd name="T40" fmla="+- 0 1306 1306"/>
                              <a:gd name="T41" fmla="*/ T40 w 9946"/>
                              <a:gd name="T42" fmla="+- 0 437 437"/>
                              <a:gd name="T43" fmla="*/ 437 h 3050"/>
                              <a:gd name="T44" fmla="+- 0 1306 1306"/>
                              <a:gd name="T45" fmla="*/ T44 w 9946"/>
                              <a:gd name="T46" fmla="+- 0 447 437"/>
                              <a:gd name="T47" fmla="*/ 447 h 3050"/>
                              <a:gd name="T48" fmla="+- 0 1306 1306"/>
                              <a:gd name="T49" fmla="*/ T48 w 9946"/>
                              <a:gd name="T50" fmla="+- 0 3477 437"/>
                              <a:gd name="T51" fmla="*/ 3477 h 3050"/>
                              <a:gd name="T52" fmla="+- 0 1306 1306"/>
                              <a:gd name="T53" fmla="*/ T52 w 9946"/>
                              <a:gd name="T54" fmla="+- 0 3486 437"/>
                              <a:gd name="T55" fmla="*/ 3486 h 3050"/>
                              <a:gd name="T56" fmla="+- 0 1315 1306"/>
                              <a:gd name="T57" fmla="*/ T56 w 9946"/>
                              <a:gd name="T58" fmla="+- 0 3486 437"/>
                              <a:gd name="T59" fmla="*/ 3486 h 3050"/>
                              <a:gd name="T60" fmla="+- 0 11242 1306"/>
                              <a:gd name="T61" fmla="*/ T60 w 9946"/>
                              <a:gd name="T62" fmla="+- 0 3486 437"/>
                              <a:gd name="T63" fmla="*/ 3486 h 3050"/>
                              <a:gd name="T64" fmla="+- 0 11251 1306"/>
                              <a:gd name="T65" fmla="*/ T64 w 9946"/>
                              <a:gd name="T66" fmla="+- 0 3486 437"/>
                              <a:gd name="T67" fmla="*/ 3486 h 3050"/>
                              <a:gd name="T68" fmla="+- 0 11251 1306"/>
                              <a:gd name="T69" fmla="*/ T68 w 9946"/>
                              <a:gd name="T70" fmla="+- 0 3477 437"/>
                              <a:gd name="T71" fmla="*/ 3477 h 3050"/>
                              <a:gd name="T72" fmla="+- 0 11251 1306"/>
                              <a:gd name="T73" fmla="*/ T72 w 9946"/>
                              <a:gd name="T74" fmla="+- 0 447 437"/>
                              <a:gd name="T75" fmla="*/ 447 h 3050"/>
                              <a:gd name="T76" fmla="+- 0 11251 1306"/>
                              <a:gd name="T77" fmla="*/ T76 w 9946"/>
                              <a:gd name="T78" fmla="+- 0 437 437"/>
                              <a:gd name="T79" fmla="*/ 437 h 3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946" h="3050">
                                <a:moveTo>
                                  <a:pt x="9945" y="0"/>
                                </a:moveTo>
                                <a:lnTo>
                                  <a:pt x="9943" y="0"/>
                                </a:lnTo>
                                <a:lnTo>
                                  <a:pt x="9936" y="0"/>
                                </a:lnTo>
                                <a:lnTo>
                                  <a:pt x="9936" y="10"/>
                                </a:lnTo>
                                <a:lnTo>
                                  <a:pt x="9936" y="3040"/>
                                </a:lnTo>
                                <a:lnTo>
                                  <a:pt x="9" y="3040"/>
                                </a:lnTo>
                                <a:lnTo>
                                  <a:pt x="9" y="10"/>
                                </a:lnTo>
                                <a:lnTo>
                                  <a:pt x="9936" y="10"/>
                                </a:lnTo>
                                <a:lnTo>
                                  <a:pt x="9936" y="0"/>
                                </a:lnTo>
                                <a:lnTo>
                                  <a:pt x="9" y="0"/>
                                </a:lnTo>
                                <a:lnTo>
                                  <a:pt x="0" y="0"/>
                                </a:lnTo>
                                <a:lnTo>
                                  <a:pt x="0" y="10"/>
                                </a:lnTo>
                                <a:lnTo>
                                  <a:pt x="0" y="3040"/>
                                </a:lnTo>
                                <a:lnTo>
                                  <a:pt x="0" y="3049"/>
                                </a:lnTo>
                                <a:lnTo>
                                  <a:pt x="9" y="3049"/>
                                </a:lnTo>
                                <a:lnTo>
                                  <a:pt x="9936" y="3049"/>
                                </a:lnTo>
                                <a:lnTo>
                                  <a:pt x="9945" y="3049"/>
                                </a:lnTo>
                                <a:lnTo>
                                  <a:pt x="9945" y="3040"/>
                                </a:lnTo>
                                <a:lnTo>
                                  <a:pt x="9945" y="10"/>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8"/>
                        <wps:cNvSpPr txBox="1">
                          <a:spLocks noChangeArrowheads="1"/>
                        </wps:cNvSpPr>
                        <wps:spPr bwMode="auto">
                          <a:xfrm>
                            <a:off x="1305" y="437"/>
                            <a:ext cx="9946"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19"/>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 a efectos del Impuesto sobre el Incremento del Valor de los Terrenos de Naturaleza Urbana.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26" style="position:absolute;left:0;text-align:left;margin-left:65.3pt;margin-top:21.85pt;width:497.3pt;height:152.5pt;z-index:-15954432;mso-position-horizontal-relative:page" coordorigin="1306,437" coordsize="99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tt5QYAANkdAAAOAAAAZHJzL2Uyb0RvYy54bWzUWW2PozYQ/l6p/8HiY6tceDGQRJc93W02&#10;p0rX9qSjP4AACagEU2A3uVb9752xDWvnYsK9tFL3Q0LWD8Mz83jG9vDy1flYkqesaQtWrS3nhW2R&#10;rEpYWlSHtfVbtJ0tLNJ2cZXGJauytfUxa61Xd99/9/JUrzKX5axMs4aAkapdneq1lXddvZrP2yTP&#10;jnH7gtVZBYN71hzjDn42h3naxCewfiznrm0H8xNr0rphSda28N+NGLTuuP39Pku6X/f7NutIubaA&#10;W8c/G/65w8/53ct4dWjiOi8SSSP+AhbHuKjgoYOpTdzF5LEpPjF1LJKGtWzfvUjYcc72+yLJuA/g&#10;jWNfePO2YY819+WwOh3qIUwQ2os4fbHZ5Jen9w0p0rXlLS1SxUfQKGVJm8d1dsDHBxiiU31YAfJt&#10;U3+o3zfCT7h8x5LfWxieX47j74MAk93pZ5aC1fixYzxE531zRBPgPDlzJT4OSmTnjiTwz8Bz/NAB&#10;wRIYc5ZeEPpSqyQHQfE+x7MDi8Aw9UIhY5I/yNuXSwpjeK9nixvn8Uo8l3OV3NAxmHbtc2Tbr4vs&#10;BwwbF6zFeMnIUvBDjywnjM8GUB/RVg2nMoKwFqJ+M5AQEF8PSB/NkXDEq+Sx7d5mjEsSP71rO5ES&#10;KVxxoVPJPQIv9scSsuPHGbGJ47i+Q7gI8oYe5/S4H+YkssmJ8MdfgNwexI2BhGSQ8TA80etBYAkh&#10;OenlhEQbULRH9bzo8iovCI7gj7yogRdMG8VJA6+wB43ygsqnmIJ4UfcqL8i7Z14LAy/MBcWagZij&#10;xt4cMUePvpmaoyoQOa6JnC4BpVfVdFQBEHNdTkeXYIScKkPkBCZyug4eDa+zU2XgoOv0XF0IBwrV&#10;VVVdVYrINeaBLoWJnasKMcZOV8LMTtUick3Z4OpaGIR1VSHMwrq6EGZhXVWKyDWlhKcrYSDnqTqY&#10;yXm6DmZynqpE5JlSwtOFMOSrp8pgzldPl8GoKiyESinxTBnh6UKYuKkqmLnh4qYUJlwQruYDVXWI&#10;qCkfqK6DgRtVRRjhpotg5qbKEFFTNuCeQnHVMOGoKoJ5wlFdBDM3VYaImpIBdjkqN1Md8VUVRuqI&#10;r8tgZOerQkS+KRt8XQiPLoJr672v6sBB12uwrwthzAdflSLyTfng61IY2alKjLALdCnMpSRQxYgC&#10;U0oEuhYmeoEqxRg9XQugZ9jHBaoaUWDKikAXw0hP1WKMni7GCD1VjigwJUaoq2FKjFDVYiQxQl0M&#10;M71QlSMKTZkR6moYakqoSmGuKaEuxQg5VYwoNCVGqGthKMahKoRejOHUdegPEnHeny2ScyUPF3BF&#10;YuwU2PxkWLMWT3YRaAFHt8jDYx2YABSeRAxgCA2C+ZHqJhioIhj2yVNM4/aXw/1pcIgqhy8nwXGH&#10;iHDY200h40pHYbc1CS5dhf3PFDhua5AM7EgmwaWr0DSYAsfFH63Duj0JLl2FpXQSXLoKi9sUOK5Z&#10;SAZWm0lw6ao/zVUs6mgdyvEU61hkOXyaq4F0FcrVFOtYhNA61I9JcOkqZLQCF0klM7aBjtplL62x&#10;CPTSdnhPvKrjDhO9vySntSXaD7lsxuDIkT1lEeOYDjMeECIOvMkDD3wGlNUFULjUA/vh/ruW9nDL&#10;DJ5PhMHpWjjcm+m/L8x5Nmx3R5H8qRNhU586FTeF2jgG1sqbQROYG5wE6GYcBlg/4fq4998y/n1U&#10;b8CgTzgVKecbMLxl8xk5HrthDt8IzYC7NJeUrM3E5MIk4kvfkE2YhEqjrmVlkW6LssQcapvD7r5s&#10;yFOMTW7+JyepBiv5KloxvK2fw3g7dAllwmK/kDet/1pCt8p+4y5n22ARzuiW+rNlaC9mtrN8swwg&#10;aHSz/RvXbIeu8iJNs+pdUWV9A92h09qospUvWt+8hc7LhQ9LHffrC5yElnWVgnfxKs/i9EFed3FR&#10;iuu5zpgHGdzuv3kgoEUsWq6iP7xj6UdovzZMvDyAlx1wkbPmT4uc4MXB2mr/eIybzCLlTxX0j5cO&#10;xTNxx39QP8SGUaOO7NSRuErA1NrqLNgI4eV9J95OPNZNccjhSQ6PRcVeQ/98X2B3lvMTrOQPaGH/&#10;V71sWN70XvYC55rSyybd+Q3D/rzQUHS1ScXuc9jpZa+bhp1QGoiUWMOUW4Wd9l9sdteNaHYTvFhb&#10;uJpxmn3jG9Ksh+AcGpIlXn1W9tjLh8XDgs6oGzzMqL3ZzF5v7+ks2Dqhv/E29/cbR88ezMmvz57x&#10;pNnyv08rg5ISoqJAEHhK8K//e0E4Fh28YCyL49paDKXxG1aH7rw7ywT4zEIxFImhQMCFKA5w8Q0L&#10;A3/lBe8PeZGT7zrxBaX6mxeS5zeyd/8AAAD//wMAUEsDBBQABgAIAAAAIQCXLO4U4QAAAAsBAAAP&#10;AAAAZHJzL2Rvd25yZXYueG1sTI/LasMwEEX3hf6DmEB3jfzIC8dyCKHtKhSaFEp3E3tim1gjYym2&#10;8/dVVs3yMod7z6SbUTeip87WhhWE0wAEcW6KmksF38f31xUI65ALbAyTghtZ2GTPTykmhRn4i/qD&#10;K4UvYZuggsq5NpHS5hVptFPTEvvb2XQanY9dKYsOB1+uGxkFwUJqrNkvVNjSrqL8crhqBR8DDts4&#10;fOv3l/Pu9nucf/7sQ1LqZTJu1yAcje4fhru+V4fMO53MlQsrGp/jYOFRBbN4CeIOhNE8AnFSEM9W&#10;S5BZKh9/yP4AAAD//wMAUEsBAi0AFAAGAAgAAAAhALaDOJL+AAAA4QEAABMAAAAAAAAAAAAAAAAA&#10;AAAAAFtDb250ZW50X1R5cGVzXS54bWxQSwECLQAUAAYACAAAACEAOP0h/9YAAACUAQAACwAAAAAA&#10;AAAAAAAAAAAvAQAAX3JlbHMvLnJlbHNQSwECLQAUAAYACAAAACEA2Db7beUGAADZHQAADgAAAAAA&#10;AAAAAAAAAAAuAgAAZHJzL2Uyb0RvYy54bWxQSwECLQAUAAYACAAAACEAlyzuFOEAAAALAQAADwAA&#10;AAAAAAAAAAAAAAA/CQAAZHJzL2Rvd25yZXYueG1sUEsFBgAAAAAEAAQA8wAAAE0KAAAAAA==&#10;">
                <v:shape id="docshape7" o:spid="_x0000_s1027" style="position:absolute;left:1305;top:437;width:9946;height:3050;visibility:visible;mso-wrap-style:square;v-text-anchor:top" coordsize="994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eUwgAAANsAAAAPAAAAZHJzL2Rvd25yZXYueG1sRE/JasMw&#10;EL0X8g9iArk1skMowY0SSiCQ0pPdJpDbYE1tU2tkS/LSfn11KPT4ePv+OJtWjOR8Y1lBuk5AEJdW&#10;N1wp+Hg/P+5A+ICssbVMCr7Jw/GweNhjpu3EOY1FqEQMYZ+hgjqELpPSlzUZ9GvbEUfu0zqDIUJX&#10;Se1wiuGmlZskeZIGG44NNXZ0qqn8KgajYHr1P9icb6lLL9f87b7ru3zolVot55dnEIHm8C/+c1+0&#10;gm1cH7/EHyAPvwAAAP//AwBQSwECLQAUAAYACAAAACEA2+H2y+4AAACFAQAAEwAAAAAAAAAAAAAA&#10;AAAAAAAAW0NvbnRlbnRfVHlwZXNdLnhtbFBLAQItABQABgAIAAAAIQBa9CxbvwAAABUBAAALAAAA&#10;AAAAAAAAAAAAAB8BAABfcmVscy8ucmVsc1BLAQItABQABgAIAAAAIQB8uceUwgAAANsAAAAPAAAA&#10;AAAAAAAAAAAAAAcCAABkcnMvZG93bnJldi54bWxQSwUGAAAAAAMAAwC3AAAA9gIAAAAA&#10;" path="m9945,r-2,l9936,r,10l9936,3040,9,3040,9,10r9927,l9936,,9,,,,,10,,3040r,9l9,3049r9927,l9945,3049r,-9l9945,10r,-10xe" fillcolor="black" stroked="f">
                  <v:path arrowok="t" o:connecttype="custom" o:connectlocs="9945,437;9943,437;9936,437;9936,447;9936,3477;9,3477;9,447;9936,447;9936,437;9,437;0,437;0,447;0,3477;0,3486;9,3486;9936,3486;9945,3486;9945,3477;9945,447;9945,437" o:connectangles="0,0,0,0,0,0,0,0,0,0,0,0,0,0,0,0,0,0,0,0"/>
                </v:shape>
                <v:shapetype id="_x0000_t202" coordsize="21600,21600" o:spt="202" path="m,l,21600r21600,l21600,xe">
                  <v:stroke joinstyle="miter"/>
                  <v:path gradientshapeok="t" o:connecttype="rect"/>
                </v:shapetype>
                <v:shape id="docshape8" o:spid="_x0000_s1028" type="#_x0000_t202" style="position:absolute;left:1305;top:437;width:99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19"/>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 a efectos del Impuesto sobre el Incremento del Valor de los Terrenos de Naturaleza Urbana.</w:t>
                        </w:r>
                      </w:p>
                    </w:txbxContent>
                  </v:textbox>
                </v:shape>
                <w10:wrap anchorx="page"/>
              </v:group>
            </w:pict>
          </mc:Fallback>
        </mc:AlternateContent>
      </w:r>
      <w:r>
        <w:rPr>
          <w:noProof/>
          <w:lang w:eastAsia="es-ES"/>
        </w:rPr>
        <mc:AlternateContent>
          <mc:Choice Requires="wps">
            <w:drawing>
              <wp:anchor distT="0" distB="0" distL="114300" distR="114300" simplePos="0" relativeHeight="487362560" behindDoc="1" locked="0" layoutInCell="1" allowOverlap="1">
                <wp:simplePos x="0" y="0"/>
                <wp:positionH relativeFrom="page">
                  <wp:posOffset>1081405</wp:posOffset>
                </wp:positionH>
                <wp:positionV relativeFrom="paragraph">
                  <wp:posOffset>773430</wp:posOffset>
                </wp:positionV>
                <wp:extent cx="145415" cy="161925"/>
                <wp:effectExtent l="0" t="0" r="0" b="0"/>
                <wp:wrapNone/>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12E2" id="docshape9" o:spid="_x0000_s1026" style="position:absolute;margin-left:85.15pt;margin-top:60.9pt;width:11.45pt;height:12.7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TMgAIAABMFAAAOAAAAZHJzL2Uyb0RvYy54bWysVMGO2jAQvVfqP1i+QxI2sBARVohAVWnb&#10;rrTtBxjbIVYd27UNYVv13zt2gEL3UlXNIbEz4zfzZt54/nBsJTpw64RWJc6GKUZcUc2E2pX4y+fN&#10;YIqR80QxIrXiJX7hDj8s3r6Zd6bgI91oybhFAKJc0ZkSN96bIkkcbXhL3FAbrsBYa9sSD1u7S5gl&#10;HaC3Mhml6STptGXGasqdg79Vb8SLiF/XnPpPde24R7LEkJuPbxvf2/BOFnNS7CwxjaCnNMg/ZNES&#10;oSDoBaoinqC9Fa+gWkGtdrr2Q6rbRNe1oDxyADZZ+geb54YYHrlAcZy5lMn9P1j68fBkkWAlvoNO&#10;KdJCj5imLkSehep0xhXg9GyebODnzKOmXx1SetUQteNLa3XXcMIgpyz4JzcHwsbBUbTtPmgG2GTv&#10;dSzUsbZtAIQSoGPsx8ulH/zoEYWfWT7OszFGFEzZJJuNxjECKc6HjXX+HdctCosSW2h3BCeHR+dD&#10;MqQ4u4RYSm+ElLHlUqEOQEf3aRpPOC0FC9ZI0u62K2nRgQTVxOcU+MYtQFfENb1fNAU3UrTCg6il&#10;aEs8vZwmRSjTWrHo4omQ/RpylCqcAtaQ9WnVi+fHLJ2tp+tpPshHk/UgT6tqsNys8sFkk92Pq7tq&#10;taqyn4FAlheNYIyrwOEs5Cz/O6GcRqqX4EXKN1zddUk28XldkuQ2jVh/YHX+RnZRH0ESvbS2mr2A&#10;PKzuJxNuElg02n7HqIOpLLH7tieWYyTfK5DYLMvzMMZxk4/vR7Cx15bttYUoClAl9hj1y5XvR39v&#10;rNg1ECmLzVd6CbKsRZRMkGyf1UnMMHmRwemWCKN9vY9ev++yxS8AAAD//wMAUEsDBBQABgAIAAAA&#10;IQDIZ53j4AAAAAsBAAAPAAAAZHJzL2Rvd25yZXYueG1sTI9LT8MwEITvSPwHa5G4IGonKX2EOBVC&#10;4tIDEi2qOLrxkkT1I7KdNvx7tie4zWg/zc5Um8kadsYQe+8kZDMBDF3jde9aCZ/7t8cVsJiU08p4&#10;hxJ+MMKmvr2pVKn9xX3geZdaRiEulkpCl9JQch6bDq2KMz+go9u3D1YlsqHlOqgLhVvDcyEW3Kre&#10;0YdODfjaYXPajVbCdv4kvtIh8/vVqVi/B/NwWGxHKe/vppdnYAmn9AfDtT5Vh5o6Hf3odGSG/FIU&#10;hJLIM9pwJdZFDuxIYr4sgNcV/7+h/gUAAP//AwBQSwECLQAUAAYACAAAACEAtoM4kv4AAADhAQAA&#10;EwAAAAAAAAAAAAAAAAAAAAAAW0NvbnRlbnRfVHlwZXNdLnhtbFBLAQItABQABgAIAAAAIQA4/SH/&#10;1gAAAJQBAAALAAAAAAAAAAAAAAAAAC8BAABfcmVscy8ucmVsc1BLAQItABQABgAIAAAAIQDQ6pTM&#10;gAIAABMFAAAOAAAAAAAAAAAAAAAAAC4CAABkcnMvZTJvRG9jLnhtbFBLAQItABQABgAIAAAAIQDI&#10;Z53j4AAAAAsBAAAPAAAAAAAAAAAAAAAAANo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072" behindDoc="1" locked="0" layoutInCell="1" allowOverlap="1">
                <wp:simplePos x="0" y="0"/>
                <wp:positionH relativeFrom="page">
                  <wp:posOffset>2750185</wp:posOffset>
                </wp:positionH>
                <wp:positionV relativeFrom="paragraph">
                  <wp:posOffset>773430</wp:posOffset>
                </wp:positionV>
                <wp:extent cx="145415" cy="161925"/>
                <wp:effectExtent l="0" t="0" r="0" b="0"/>
                <wp:wrapNone/>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59D2" id="docshape10" o:spid="_x0000_s1026" style="position:absolute;margin-left:216.55pt;margin-top:60.9pt;width:11.45pt;height:12.7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N1fwIAABQFAAAOAAAAZHJzL2Uyb0RvYy54bWysVNuO2yAQfa/Uf0C8Z22yzs2Ks1rFSVVp&#10;26607QcQwDEqBhdInG21/94BJ9mk+1JV9QMGBs7MmTnD/O7QKLQX1kmjC0xuUoyEZoZLvS3wt6/r&#10;wRQj56nmVBktCvwsHL5bvH8379pcDE1tFBcWAYh2edcWuPa+zZPEsVo01N2YVmgwVsY21MPSbhNu&#10;aQfojUqGaTpOOmN5aw0TzsFu2RvxIuJXlWD+S1U54ZEqMMTm42jjuAljspjTfGtpW0t2DIP+QxQN&#10;lRqcnqFK6inaWfkGqpHMGmcqf8NMk5iqkkxEDsCGpH+weappKyIXSI5rz2ly/w+Wfd4/WiR5gW8n&#10;GGnaQI24YS54JjE9XetyOPXUPtpA0LUPhn13SJtlTfVW3FtrulpQDkGRkM7k6kJYOLiKNt0nwwGc&#10;7ryJmTpUtgmAkAN0iAV5PhdEHDxisEmyUUZGGDEwkTGZDUfRA81Pl1vr/AdhGhQmBbZQ7whO9w/O&#10;h2BofjoSfGmzlkrFmiuNOgAdTtI03nBGSR6skaTdbpbKoj0Nsonf0fHVsQBdUlf356KpF1QjPaha&#10;yabA0/Ntmoc0rTSP/j2Vqp9DjEoHr8Aaoj7OevX8mqWz1XQ1zQbZcLwaZGlZDu7Xy2wwXpPJqLwt&#10;l8uSvAQCJMtrybnQgcNJyST7O6Uce6rX4FnLV1zdZUrW8XubkuQ6jJh/YHX6R3ZRH0ESoUddvjH8&#10;GeRhTd+a8JTApDb2J0YdtGWB3Y8dtQIj9VGDxGYky0Ifx0U2mgxhYS8tm0sL1QygCuwx6qdL3/f+&#10;rrVyW4MnEouvzT3IspJRMq9RHcUMrRcZHJ+J0NuX63jq9TFb/AYAAP//AwBQSwMEFAAGAAgAAAAh&#10;ANb/ZkXhAAAACwEAAA8AAABkcnMvZG93bnJldi54bWxMj8FOwzAQRO9I/IO1SFwQddKkoYQ4FULi&#10;0gMSLao4uvGSRLXXUey04e9ZTnDcmafZmWozOyvOOIbek4J0kYBAarzpqVXwsX+9X4MIUZPR1hMq&#10;+MYAm/r6qtKl8Rd6x/MutoJDKJRaQRfjUEoZmg6dDgs/ILH35UenI59jK82oLxzurFwmSSGd7ok/&#10;dHrAlw6b025yCrb5KvmMh9Tv16fs8W20d4diOyl1ezM/P4GIOMc/GH7rc3WoudPRT2SCsAryLEsZ&#10;ZWOZ8gYm8lXB646s5A8ZyLqS/zfUPwAAAP//AwBQSwECLQAUAAYACAAAACEAtoM4kv4AAADhAQAA&#10;EwAAAAAAAAAAAAAAAAAAAAAAW0NvbnRlbnRfVHlwZXNdLnhtbFBLAQItABQABgAIAAAAIQA4/SH/&#10;1gAAAJQBAAALAAAAAAAAAAAAAAAAAC8BAABfcmVscy8ucmVsc1BLAQItABQABgAIAAAAIQAiiZN1&#10;fwIAABQFAAAOAAAAAAAAAAAAAAAAAC4CAABkcnMvZTJvRG9jLnhtbFBLAQItABQABgAIAAAAIQDW&#10;/2ZF4QAAAAsBAAAPAAAAAAAAAAAAAAAAANk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584" behindDoc="1" locked="0" layoutInCell="1" allowOverlap="1">
                <wp:simplePos x="0" y="0"/>
                <wp:positionH relativeFrom="page">
                  <wp:posOffset>4288790</wp:posOffset>
                </wp:positionH>
                <wp:positionV relativeFrom="paragraph">
                  <wp:posOffset>764540</wp:posOffset>
                </wp:positionV>
                <wp:extent cx="145415" cy="161925"/>
                <wp:effectExtent l="0" t="0" r="0" b="0"/>
                <wp:wrapNone/>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277D" id="docshape11" o:spid="_x0000_s1026" style="position:absolute;margin-left:337.7pt;margin-top:60.2pt;width:11.45pt;height:12.7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lcfwIAABQFAAAOAAAAZHJzL2Uyb0RvYy54bWysVNuO0zAQfUfiHyy/dxN301vUdLVqWoS0&#10;wEoLH+DaTmPh2MF2mxbEvzN22tKyLwiRh8TOjM/MmTnj+cOhUWgvrJNGF5jcpRgJzQyXelvgL5/X&#10;gylGzlPNqTJaFPgoHH5YvH0z79pcDE1tFBcWAYh2edcWuPa+zZPEsVo01N2ZVmgwVsY21MPWbhNu&#10;aQfojUqGaTpOOmN5aw0TzsHfsjfiRcSvKsH8p6pywiNVYMjNx7eN7014J4s5zbeWtrVkpzToP2TR&#10;UKkh6AWqpJ6inZWvoBrJrHGm8nfMNImpKslE5ABsSPoHm5eatiJygeK49lIm9/9g2cf9s0WSF/h+&#10;jJGmDfSIG+ZCZEJCebrW5eD10j7bQNC1T4Z9dUibZU31Vjxaa7paUA5JRf/k5kDYODiKNt0HwwGc&#10;7ryJlTpUtgmAUAN0iA05XhoiDh4x+EmyUUZGGDEwkTGZDUcho4Tm58Otdf6dMA0KiwJb6HcEp/sn&#10;53vXs0uIpc1aKhV7rjTqAHQ4SdN4whklebBGkna7WSqL9jTIJj6nwDduAbqkru79oqkXVCM9qFrJ&#10;psDTy2mahzKtNI/xPZWqXwMdpUNUYA1Zn1a9en7M0tlquppmg2w4Xg2ytCwHj+tlNhivyWRU3pfL&#10;ZUl+BgIky2vJudCBw1nJJPs7pZxmqtfgRcs3XN11SdbxeV2S5DaN2Cpgdf5GdlEfQRK9tDaGH0Ee&#10;1vSjCVcJLGpjv2PUwVgW2H3bUSswUu81SGxGsizMcdxko8kQNvbasrm2UM0AqsAeo3659P3s71or&#10;tzVEIrH52jyCLCsZJRMk22cFeYcNjF5kcLomwmxf76PX78ts8QsAAP//AwBQSwMEFAAGAAgAAAAh&#10;AATgZuDiAAAACwEAAA8AAABkcnMvZG93bnJldi54bWxMj8FOwzAQRO9I/IO1SFwQtdsmIQlxKoTE&#10;pQckWlRxdGOTRLXXUey04e9ZTvS2uzOafVNtZmfZ2Yyh9yhhuRDADDZe99hK+Ny/PebAQlSolfVo&#10;JPyYAJv69qZSpfYX/DDnXWwZhWAolYQuxqHkPDSdcSos/GCQtG8/OhVpHVuuR3WhcGf5SoiMO9Uj&#10;fejUYF4705x2k5OwTVLxFQ9Lv89P6+J9tA+HbDtJeX83vzwDi2aO/2b4wyd0qInp6CfUgVkJ2VOa&#10;kJWElaCBHFmRr4Ed6ZKkBfC64tcd6l8AAAD//wMAUEsBAi0AFAAGAAgAAAAhALaDOJL+AAAA4QEA&#10;ABMAAAAAAAAAAAAAAAAAAAAAAFtDb250ZW50X1R5cGVzXS54bWxQSwECLQAUAAYACAAAACEAOP0h&#10;/9YAAACUAQAACwAAAAAAAAAAAAAAAAAvAQAAX3JlbHMvLnJlbHNQSwECLQAUAAYACAAAACEApacp&#10;XH8CAAAUBQAADgAAAAAAAAAAAAAAAAAuAgAAZHJzL2Uyb0RvYy54bWxQSwECLQAUAAYACAAAACEA&#10;BOBm4OIAAAALAQAADwAAAAAAAAAAAAAAAADZ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4096" behindDoc="1" locked="0" layoutInCell="1" allowOverlap="1">
                <wp:simplePos x="0" y="0"/>
                <wp:positionH relativeFrom="page">
                  <wp:posOffset>5930900</wp:posOffset>
                </wp:positionH>
                <wp:positionV relativeFrom="paragraph">
                  <wp:posOffset>773430</wp:posOffset>
                </wp:positionV>
                <wp:extent cx="145415" cy="161925"/>
                <wp:effectExtent l="0" t="0" r="0" b="0"/>
                <wp:wrapNone/>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B0782" id="docshape12" o:spid="_x0000_s1026" style="position:absolute;margin-left:467pt;margin-top:60.9pt;width:11.45pt;height:12.7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cmgQIAABQFAAAOAAAAZHJzL2Uyb0RvYy54bWysVMGO0zAQvSPxD5bv3cTZtNtGTVerpkVI&#10;C6y08AGu7TQWjh1st+mC+HfGTlta9oIQOSR2ZubNvPEbz+8PrUJ7YZ00usTkJsVIaGa41NsSf/m8&#10;Hk0xcp5qTpXRosQvwuH7xds3874rRGYao7iwCEC0K/quxI33XZEkjjWipe7GdEKDsTa2pR62dptw&#10;S3tAb1WSpekk6Y3lnTVMOAd/q8GIFxG/rgXzn+raCY9UiaE2H982vjfhnSzmtNha2jWSHcug/1BF&#10;S6WGpGeoinqKdla+gmols8aZ2t8w0yamriUTkQOwIekfbJ4b2onIBZrjunOb3P+DZR/3TxZJXuLb&#10;MUaatnBG3DAXMpMstKfvXAFez92TDQRd92jYV4e0WTZUb8WDtaZvBOVQFAn+yVVA2DgIRZv+g+EA&#10;TnfexE4datsGQOgBOsQDeTkfiDh4xOAnycc5gboYmMiEzLJxzECLU3BnnX8nTIvCosQWzjuC0/2j&#10;86EYWpxcQi5t1lKpeOZKox5As7s0jRHOKMmDNZK0281SWbSnQTbxOSa+cgvQFXXN4BdNwY0WrfSg&#10;aiXbEk/P0bQIbVppHl08lWpYQ41KhyhgDVUfV4N6fszS2Wq6muajPJusRnlaVaOH9TIfTdbkblzd&#10;VstlRX4GAiQvGsm50IHDSckk/zulHGdq0OBZy1dc3WVL1vF53ZLkuozYf2B1+kZ2UR9BEoO0Noa/&#10;gDysGUYTrhJYNMZ+x6iHsSyx+7ajVmCk3muQ2IzkeZjjuMnHdxls7KVlc2mhmgFUiT1Gw3Lph9nf&#10;dVZuG8hE4uFr8wCyrGWUTJDsUNVRzDB6kcHxmgizfbmPXr8vs8UvAAAA//8DAFBLAwQUAAYACAAA&#10;ACEAVb6gz+IAAAALAQAADwAAAGRycy9kb3ducmV2LnhtbEyPzU7DMBCE70i8g7VIXBB10qShCXEq&#10;hMSlByRaVHF04yWJ6p/Idtrw9iwnetyZ0ex89WY2mp3Rh8FZAekiAYa2dWqwnYDP/dvjGliI0iqp&#10;nUUBPxhg09ze1LJS7mI/8LyLHaMSGyopoI9xrDgPbY9GhoUb0ZL37byRkU7fceXlhcqN5sskKbiR&#10;g6UPvRzxtcf2tJuMgG2+Sr7iIXX79Skr371+OBTbSYj7u/nlGVjEOf6H4W8+TYeGNh3dZFVgWkCZ&#10;5cQSyVimxECJclWUwI6k5E8Z8Kbm1wzNLwAAAP//AwBQSwECLQAUAAYACAAAACEAtoM4kv4AAADh&#10;AQAAEwAAAAAAAAAAAAAAAAAAAAAAW0NvbnRlbnRfVHlwZXNdLnhtbFBLAQItABQABgAIAAAAIQA4&#10;/SH/1gAAAJQBAAALAAAAAAAAAAAAAAAAAC8BAABfcmVscy8ucmVsc1BLAQItABQABgAIAAAAIQAs&#10;1OcmgQIAABQFAAAOAAAAAAAAAAAAAAAAAC4CAABkcnMvZTJvRG9jLnhtbFBLAQItABQABgAIAAAA&#10;IQBVvqDP4gAAAAsBAAAPAAAAAAAAAAAAAAAAANsEAABkcnMvZG93bnJldi54bWxQSwUGAAAAAAQA&#10;BADzAAAA6gUAAAAA&#10;" filled="f" strokeweight="1pt">
                <w10:wrap anchorx="page"/>
              </v:rect>
            </w:pict>
          </mc:Fallback>
        </mc:AlternateContent>
      </w:r>
      <w:r>
        <w:rPr>
          <w:b/>
          <w:color w:val="FFFFFF"/>
          <w:spacing w:val="56"/>
          <w:sz w:val="20"/>
          <w:shd w:val="clear" w:color="auto" w:fill="000000"/>
        </w:rPr>
        <w:t xml:space="preserve"> </w:t>
      </w:r>
      <w:r>
        <w:rPr>
          <w:b/>
          <w:color w:val="FFFFFF"/>
          <w:spacing w:val="-2"/>
          <w:sz w:val="20"/>
          <w:shd w:val="clear" w:color="auto" w:fill="000000"/>
        </w:rPr>
        <w:t>DECLARA/COMUNICA:</w:t>
      </w:r>
      <w:r>
        <w:rPr>
          <w:b/>
          <w:color w:val="FFFFFF"/>
          <w:sz w:val="20"/>
          <w:shd w:val="clear" w:color="auto" w:fill="000000"/>
        </w:rPr>
        <w:tab/>
      </w: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spacing w:before="10" w:after="1"/>
        <w:rPr>
          <w:b/>
          <w:i w:val="0"/>
          <w:sz w:val="14"/>
        </w:rPr>
      </w:pPr>
    </w:p>
    <w:tbl>
      <w:tblPr>
        <w:tblStyle w:val="TableNormal"/>
        <w:tblW w:w="0" w:type="auto"/>
        <w:tblInd w:w="285" w:type="dxa"/>
        <w:tblLayout w:type="fixed"/>
        <w:tblLook w:val="01E0" w:firstRow="1" w:lastRow="1" w:firstColumn="1" w:lastColumn="1" w:noHBand="0" w:noVBand="0"/>
      </w:tblPr>
      <w:tblGrid>
        <w:gridCol w:w="2362"/>
        <w:gridCol w:w="2673"/>
        <w:gridCol w:w="3665"/>
      </w:tblGrid>
      <w:tr w:rsidR="00C71CE6">
        <w:trPr>
          <w:trHeight w:val="973"/>
        </w:trPr>
        <w:tc>
          <w:tcPr>
            <w:tcW w:w="2362" w:type="dxa"/>
          </w:tcPr>
          <w:p w:rsidR="00C71CE6" w:rsidRDefault="00D60692">
            <w:pPr>
              <w:pStyle w:val="TableParagraph"/>
              <w:spacing w:before="49" w:line="379" w:lineRule="auto"/>
              <w:ind w:left="50" w:firstLine="478"/>
              <w:rPr>
                <w:rFonts w:ascii="Arial"/>
                <w:b/>
                <w:sz w:val="18"/>
              </w:rPr>
            </w:pPr>
            <w:r>
              <w:rPr>
                <w:rFonts w:ascii="Arial"/>
                <w:b/>
                <w:spacing w:val="-2"/>
                <w:sz w:val="18"/>
              </w:rPr>
              <w:t>Compra-Venta Protocolo:</w:t>
            </w:r>
          </w:p>
          <w:p w:rsidR="00C71CE6" w:rsidRDefault="00D60692">
            <w:pPr>
              <w:pStyle w:val="TableParagraph"/>
              <w:spacing w:line="240" w:lineRule="auto"/>
              <w:ind w:left="50"/>
              <w:rPr>
                <w:rFonts w:ascii="Arial"/>
                <w:b/>
                <w:sz w:val="18"/>
              </w:rPr>
            </w:pPr>
            <w:r>
              <w:rPr>
                <w:rFonts w:ascii="Arial"/>
                <w:b/>
                <w:spacing w:val="-2"/>
                <w:sz w:val="18"/>
              </w:rPr>
              <w:t>Notario:</w:t>
            </w:r>
          </w:p>
        </w:tc>
        <w:tc>
          <w:tcPr>
            <w:tcW w:w="2673" w:type="dxa"/>
          </w:tcPr>
          <w:p w:rsidR="00C71CE6" w:rsidRDefault="00D60692">
            <w:pPr>
              <w:pStyle w:val="TableParagraph"/>
              <w:spacing w:before="49" w:line="379" w:lineRule="auto"/>
              <w:ind w:left="460" w:right="538" w:firstLine="316"/>
              <w:rPr>
                <w:rFonts w:ascii="Arial" w:hAnsi="Arial"/>
                <w:b/>
                <w:sz w:val="18"/>
              </w:rPr>
            </w:pPr>
            <w:r>
              <w:rPr>
                <w:rFonts w:ascii="Arial" w:hAnsi="Arial"/>
                <w:b/>
                <w:spacing w:val="-2"/>
                <w:sz w:val="18"/>
              </w:rPr>
              <w:t>Donación</w:t>
            </w:r>
            <w:r>
              <w:rPr>
                <w:rFonts w:ascii="Arial" w:hAnsi="Arial"/>
                <w:b/>
                <w:spacing w:val="40"/>
                <w:sz w:val="18"/>
              </w:rPr>
              <w:t xml:space="preserve"> </w:t>
            </w:r>
            <w:r>
              <w:rPr>
                <w:rFonts w:ascii="Arial" w:hAnsi="Arial"/>
                <w:b/>
                <w:sz w:val="18"/>
              </w:rPr>
              <w:t>Fecha</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Escritura:</w:t>
            </w:r>
          </w:p>
        </w:tc>
        <w:tc>
          <w:tcPr>
            <w:tcW w:w="3665" w:type="dxa"/>
          </w:tcPr>
          <w:p w:rsidR="00C71CE6" w:rsidRDefault="00D60692">
            <w:pPr>
              <w:pStyle w:val="TableParagraph"/>
              <w:tabs>
                <w:tab w:val="left" w:pos="3085"/>
              </w:tabs>
              <w:spacing w:before="49" w:line="240" w:lineRule="auto"/>
              <w:ind w:left="491"/>
              <w:jc w:val="center"/>
              <w:rPr>
                <w:rFonts w:ascii="Arial"/>
                <w:b/>
                <w:sz w:val="18"/>
              </w:rPr>
            </w:pPr>
            <w:r>
              <w:rPr>
                <w:rFonts w:ascii="Arial"/>
                <w:b/>
                <w:spacing w:val="-2"/>
                <w:sz w:val="18"/>
              </w:rPr>
              <w:t>Herencia</w:t>
            </w:r>
            <w:r>
              <w:rPr>
                <w:rFonts w:ascii="Arial"/>
                <w:b/>
                <w:sz w:val="18"/>
              </w:rPr>
              <w:tab/>
            </w:r>
            <w:r>
              <w:rPr>
                <w:rFonts w:ascii="Arial"/>
                <w:b/>
                <w:spacing w:val="-2"/>
                <w:sz w:val="18"/>
              </w:rPr>
              <w:t>Otros</w:t>
            </w:r>
          </w:p>
          <w:p w:rsidR="00C71CE6" w:rsidRDefault="00D60692">
            <w:pPr>
              <w:pStyle w:val="TableParagraph"/>
              <w:spacing w:before="121" w:line="240" w:lineRule="auto"/>
              <w:ind w:left="504"/>
              <w:jc w:val="center"/>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pacing w:val="-2"/>
                <w:sz w:val="18"/>
              </w:rPr>
              <w:t>defunción:</w:t>
            </w:r>
          </w:p>
        </w:tc>
      </w:tr>
      <w:tr w:rsidR="00C71CE6">
        <w:trPr>
          <w:trHeight w:val="326"/>
        </w:trPr>
        <w:tc>
          <w:tcPr>
            <w:tcW w:w="2362" w:type="dxa"/>
          </w:tcPr>
          <w:p w:rsidR="00C71CE6" w:rsidRDefault="00D60692">
            <w:pPr>
              <w:pStyle w:val="TableParagraph"/>
              <w:spacing w:before="57" w:line="240" w:lineRule="auto"/>
              <w:ind w:left="50"/>
              <w:rPr>
                <w:rFonts w:ascii="Arial"/>
                <w:b/>
                <w:sz w:val="18"/>
              </w:rPr>
            </w:pPr>
            <w:r>
              <w:rPr>
                <w:rFonts w:ascii="Arial"/>
                <w:b/>
                <w:spacing w:val="-2"/>
                <w:sz w:val="18"/>
              </w:rPr>
              <w:t>Adquirente: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7"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Transmitente: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6"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7" w:line="240" w:lineRule="auto"/>
              <w:ind w:left="50"/>
              <w:rPr>
                <w:rFonts w:ascii="Arial" w:hAnsi="Arial"/>
                <w:b/>
                <w:sz w:val="18"/>
              </w:rPr>
            </w:pPr>
            <w:r>
              <w:rPr>
                <w:rFonts w:ascii="Arial" w:hAnsi="Arial"/>
                <w:b/>
                <w:sz w:val="18"/>
              </w:rPr>
              <w:t>Situación</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2"/>
                <w:sz w:val="18"/>
              </w:rPr>
              <w:t xml:space="preserve"> Finca:</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r w:rsidR="00C71CE6">
        <w:trPr>
          <w:trHeight w:val="332"/>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Referencia</w:t>
            </w:r>
            <w:r>
              <w:rPr>
                <w:rFonts w:ascii="Arial"/>
                <w:b/>
                <w:spacing w:val="1"/>
                <w:sz w:val="18"/>
              </w:rPr>
              <w:t xml:space="preserve"> </w:t>
            </w:r>
            <w:r>
              <w:rPr>
                <w:rFonts w:ascii="Arial"/>
                <w:b/>
                <w:spacing w:val="-2"/>
                <w:sz w:val="18"/>
              </w:rPr>
              <w:t>Catastral:</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bl>
    <w:p w:rsidR="00C71CE6" w:rsidRDefault="00D60692">
      <w:pPr>
        <w:tabs>
          <w:tab w:val="left" w:pos="9968"/>
        </w:tabs>
        <w:spacing w:before="109"/>
        <w:ind w:left="105"/>
        <w:rPr>
          <w:b/>
          <w:sz w:val="20"/>
        </w:rPr>
      </w:pPr>
      <w:r>
        <w:rPr>
          <w:b/>
          <w:color w:val="FFFFFF"/>
          <w:spacing w:val="56"/>
          <w:sz w:val="20"/>
          <w:shd w:val="clear" w:color="auto" w:fill="000000"/>
        </w:rPr>
        <w:t xml:space="preserve"> </w:t>
      </w:r>
      <w:r>
        <w:rPr>
          <w:b/>
          <w:color w:val="FFFFFF"/>
          <w:spacing w:val="-2"/>
          <w:sz w:val="20"/>
          <w:shd w:val="clear" w:color="auto" w:fill="000000"/>
        </w:rPr>
        <w:t>SOLICITA:</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s">
            <w:drawing>
              <wp:anchor distT="0" distB="0" distL="0" distR="0" simplePos="0" relativeHeight="487587840" behindDoc="1" locked="0" layoutInCell="1" allowOverlap="1">
                <wp:simplePos x="0" y="0"/>
                <wp:positionH relativeFrom="page">
                  <wp:posOffset>831850</wp:posOffset>
                </wp:positionH>
                <wp:positionV relativeFrom="paragraph">
                  <wp:posOffset>69215</wp:posOffset>
                </wp:positionV>
                <wp:extent cx="6257290" cy="426720"/>
                <wp:effectExtent l="0" t="0" r="0" b="0"/>
                <wp:wrapTopAndBottom/>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426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9" type="#_x0000_t202" style="position:absolute;margin-left:65.5pt;margin-top:5.45pt;width:492.7pt;height:3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txhQIAACAFAAAOAAAAZHJzL2Uyb0RvYy54bWysVNtu2zAMfR+wfxD0ntpO3TQx6hRdnAwD&#10;dgO6fYAiybEwWfQkJU437N9HyXHari/DMD/ItEkd8pBHurk9tpocpHUKTEmzi5QSaTgIZXYl/fpl&#10;M5lT4jwzgmkwsqQP0tHb5etXN31XyCk0oIW0BEGMK/qupI33XZEkjjeyZe4COmnQWYNtmcdPu0uE&#10;ZT2itzqZpuks6cGKzgKXzuHfanDSZcSva8n9p7p20hNdUqzNx9XGdRvWZHnDip1lXaP4qQz2D1W0&#10;TBlMeoaqmGdkb9ULqFZxCw5qf8GhTaCuFZeRA7LJ0j/Y3Desk5ELNsd15za5/wfLPx4+W6JESS9z&#10;SgxrcUYCuAuZs8vQnr5zBUbddxjnj2/giGOOVF33Hvg3RwysGmZ28s5a6BvJBJaXhZ3Jk60Djgsg&#10;2/4DCEzD9h4i0LG2begddoMgOo7p4TwaefSE48/Z9Op6ukAXR18+nV1P4+wSVoy7O+v8WwktCUZJ&#10;LY4+orPDe+dDNawYQ0IyAxuldRy/NqTHDOliNvACrURwhjBnd9uVtuTAgoDiE6mh52lYQK6Ya4a4&#10;6Bqk1SqP+taqLen8vJsVoU1rI2J6z5QebCxRm5AVWWPRJ2vQ0c9FuljP1/N8guzXkzytqsndZpVP&#10;Zpvs+qq6rFarKvsVCGR50SghpAkcRk1n+d9p5nS6BjWeVf2M67OWbOLzsiXJ8zJi+5HV+I7soj6C&#10;JAZx+OP2GJUYxRO0swXxgIKxMBxbvGbQaMD+oKTHI1tS933PrKREvzMounC+R8OOxnY0mOG4taSe&#10;ksFc+eEe2HdW7RpEHmRt4A6FWauomccqTnLGYxg5nK6McM6ffseox4tt+RsAAP//AwBQSwMEFAAG&#10;AAgAAAAhACDI9kveAAAACgEAAA8AAABkcnMvZG93bnJldi54bWxMj8FOwzAQRO9I/IO1SNyoYyAl&#10;DXEqhNoLB6SUfoAbb5NAvI5itwl/z/ZEbzva0cybYj27XpxxDJ0nDWqRgECqve2o0bD/2j5kIEI0&#10;ZE3vCTX8YoB1eXtTmNz6iSo872IjOIRCbjS0MQ65lKFu0Zmw8AMS/45+dCayHBtpRzNxuOvlY5Is&#10;pTMdcUNrBnxvsf7ZnZwGrL4777fZVA2x2X+ETZpuPlOt7+/mt1cQEef4b4YLPqNDyUwHfyIbRM/6&#10;SfGWyEeyAnExKLV8BnHQ8JIpkGUhryeUfwAAAP//AwBQSwECLQAUAAYACAAAACEAtoM4kv4AAADh&#10;AQAAEwAAAAAAAAAAAAAAAAAAAAAAW0NvbnRlbnRfVHlwZXNdLnhtbFBLAQItABQABgAIAAAAIQA4&#10;/SH/1gAAAJQBAAALAAAAAAAAAAAAAAAAAC8BAABfcmVscy8ucmVsc1BLAQItABQABgAIAAAAIQCk&#10;NTtxhQIAACAFAAAOAAAAAAAAAAAAAAAAAC4CAABkcnMvZTJvRG9jLnhtbFBLAQItABQABgAIAAAA&#10;IQAgyPZL3gAAAAoBAAAPAAAAAAAAAAAAAAAAAN8EAABkcnMvZG93bnJldi54bWxQSwUGAAAAAAQA&#10;BADzAAAA6gUAAAAA&#10;" filled="f" strokeweight=".48pt">
                <v:textbox inset="0,0,0,0">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v:textbox>
                <w10:wrap type="topAndBottom" anchorx="page"/>
              </v:shape>
            </w:pict>
          </mc:Fallback>
        </mc:AlternateContent>
      </w:r>
    </w:p>
    <w:p w:rsidR="00C71CE6" w:rsidRDefault="00D60692">
      <w:pPr>
        <w:tabs>
          <w:tab w:val="left" w:pos="9968"/>
        </w:tabs>
        <w:spacing w:before="104"/>
        <w:ind w:left="105"/>
        <w:rPr>
          <w:b/>
          <w:sz w:val="20"/>
        </w:rPr>
      </w:pPr>
      <w:r>
        <w:rPr>
          <w:b/>
          <w:color w:val="FFFFFF"/>
          <w:spacing w:val="56"/>
          <w:sz w:val="20"/>
          <w:shd w:val="clear" w:color="auto" w:fill="000000"/>
        </w:rPr>
        <w:t xml:space="preserve"> </w:t>
      </w:r>
      <w:r>
        <w:rPr>
          <w:b/>
          <w:color w:val="FFFFFF"/>
          <w:sz w:val="20"/>
          <w:shd w:val="clear" w:color="auto" w:fill="000000"/>
        </w:rPr>
        <w:t>DOCUMENTACION QUE</w:t>
      </w:r>
      <w:r>
        <w:rPr>
          <w:b/>
          <w:color w:val="FFFFFF"/>
          <w:spacing w:val="-1"/>
          <w:sz w:val="20"/>
          <w:shd w:val="clear" w:color="auto" w:fill="000000"/>
        </w:rPr>
        <w:t xml:space="preserve"> </w:t>
      </w:r>
      <w:r>
        <w:rPr>
          <w:b/>
          <w:color w:val="FFFFFF"/>
          <w:sz w:val="20"/>
          <w:shd w:val="clear" w:color="auto" w:fill="000000"/>
        </w:rPr>
        <w:t>SE</w:t>
      </w:r>
      <w:r>
        <w:rPr>
          <w:b/>
          <w:color w:val="FFFFFF"/>
          <w:spacing w:val="-1"/>
          <w:sz w:val="20"/>
          <w:shd w:val="clear" w:color="auto" w:fill="000000"/>
        </w:rPr>
        <w:t xml:space="preserve"> </w:t>
      </w:r>
      <w:r>
        <w:rPr>
          <w:b/>
          <w:color w:val="FFFFFF"/>
          <w:spacing w:val="-2"/>
          <w:sz w:val="20"/>
          <w:shd w:val="clear" w:color="auto" w:fill="000000"/>
        </w:rPr>
        <w:t>ACOMPAÑA</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g">
            <w:drawing>
              <wp:anchor distT="0" distB="0" distL="0" distR="0" simplePos="0" relativeHeight="487588352" behindDoc="1" locked="0" layoutInCell="1" allowOverlap="1">
                <wp:simplePos x="0" y="0"/>
                <wp:positionH relativeFrom="page">
                  <wp:posOffset>829310</wp:posOffset>
                </wp:positionH>
                <wp:positionV relativeFrom="paragraph">
                  <wp:posOffset>66040</wp:posOffset>
                </wp:positionV>
                <wp:extent cx="6263005" cy="534670"/>
                <wp:effectExtent l="0" t="0" r="0" b="0"/>
                <wp:wrapTopAndBottom/>
                <wp:docPr id="2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534670"/>
                          <a:chOff x="1306" y="104"/>
                          <a:chExt cx="9863" cy="842"/>
                        </a:xfrm>
                      </wpg:grpSpPr>
                      <wps:wsp>
                        <wps:cNvPr id="30" name="docshape15"/>
                        <wps:cNvSpPr>
                          <a:spLocks noChangeArrowheads="1"/>
                        </wps:cNvSpPr>
                        <wps:spPr bwMode="auto">
                          <a:xfrm>
                            <a:off x="1458" y="144"/>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6"/>
                        <wps:cNvSpPr>
                          <a:spLocks noChangeArrowheads="1"/>
                        </wps:cNvSpPr>
                        <wps:spPr bwMode="auto">
                          <a:xfrm>
                            <a:off x="1458" y="401"/>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17"/>
                        <wps:cNvSpPr>
                          <a:spLocks noChangeArrowheads="1"/>
                        </wps:cNvSpPr>
                        <wps:spPr bwMode="auto">
                          <a:xfrm>
                            <a:off x="1458" y="663"/>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8"/>
                        <wps:cNvSpPr txBox="1">
                          <a:spLocks noChangeArrowheads="1"/>
                        </wps:cNvSpPr>
                        <wps:spPr bwMode="auto">
                          <a:xfrm>
                            <a:off x="1310" y="108"/>
                            <a:ext cx="9854" cy="83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 o:spid="_x0000_s1030" style="position:absolute;margin-left:65.3pt;margin-top:5.2pt;width:493.15pt;height:42.1pt;z-index:-15728128;mso-wrap-distance-left:0;mso-wrap-distance-right:0;mso-position-horizontal-relative:page" coordorigin="1306,104" coordsize="986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5AjQMAAAsRAAAOAAAAZHJzL2Uyb0RvYy54bWzsWM2O2zYQvhfoOxC8eyXKsmwLqw22/lkU&#10;SNsASR6AlqgfVCJVkl55W/TdOxzK3rX30DZNmkPsg0xqyNHMN/MNR7p9c+ha8ii0aZTMKLsJKREy&#10;V0Ujq4x+/LCdLCgxlsuCt0qKjD4JQ9/cff/d7dCnIlK1aguhCSiRJh36jNbW9mkQmLwWHTc3qhcS&#10;hKXSHbcw1VVQaD6A9q4NojBMgkHpotcqF8bA3bUX0jvUX5Yit7+UpRGWtBkF2yxeNV537hrc3fK0&#10;0ryvm3w0g3+CFR1vJDz0pGrNLSd73bxS1TW5VkaV9iZXXaDKsskF+gDesPDCmwet9j36UqVD1Z9g&#10;AmgvcPpktfnPj+80aYqMRktKJO8gRoXKTc17UbnHs9hhNPRVCksfdP++f6e9ozB8q/JfDYiDS7mb&#10;V34x2Q0/qQLU8r1ViNGh1J1TAd6TA4bi6RQKcbAkh5tJlEzDcEZJDrLZNE7mY6zyGgLqtrFpmFAC&#10;UhaiiTzN6824e7lIpn7rIo6c/QFP/VPR0tEy5xZknXkG1vw3YN871DBexqE1AjuFvDsHls08prjq&#10;CKjxaBKpVjWXlbjXWg214AUYxdAHZy2o9RvcxEAs/hZeFs+Agw6neMTpiDFbgmUO34idg8TTXhv7&#10;IFRH3CCjGniEoeOPb431eB6XuEhKtW3aFu7ztJVkgGdF8zDEHUa1TeGkTmh0tVu1mjxyR0f8jdE5&#10;W+ZUr7mp/ToUuWU87RoL1aJtuowuTrt56lDayAKXWN60fgwxb6XbBf6C1ePIs/KPZbjcLDaLeBJH&#10;yWYSh+v15H67iifJls1n6+l6tVqzP50DLE7rpiiEdD4cKwSL/1mijLXKc/tUI858PYNki7/XkATn&#10;ZmA+g1fHf/QOMttnhE/rnSqeIDu08iUPSjQMaqV/p2SAcpdR89uea0FJ+6OEDFtCdrj6iJN4No9g&#10;ol9Kdi8lXOagKqOWEj9cWV9T971uqhqexDD4Ut0D6csGU8bZ563CgoHM+78oyF5RMHEonzEK0vNL&#10;UzAOkcmYkljmrhS8UvAboWD0ioLzr0HBBDoDPCiupyC9noLf1ikIPfFFI7q4oCCxhx+Ua6597/al&#10;zsMpg/YCW3c04Pk8XC5m8di4Tz93T5qEy+Takn7FltQedgf/qnnMun/ZpJ4a1FNzCgPfmMLgMzal&#10;+JYIb9zYYI9fB9wr/cs5NrHP3zDu/gIAAP//AwBQSwMEFAAGAAgAAAAhAHuyNd3gAAAACgEAAA8A&#10;AABkcnMvZG93bnJldi54bWxMj8FKw0AQhu+C77CM4M3uxtZgYzalFPVUBFtBvG2z0yQ0Oxuy2yR9&#10;e6cnvc3PfPzzTb6aXCsG7EPjSUMyUyCQSm8bqjR87d8enkGEaMia1hNquGCAVXF7k5vM+pE+cdjF&#10;SnAJhcxoqGPsMilDWaMzYeY7JN4dfe9M5NhX0vZm5HLXykelUulMQ3yhNh1uaixPu7PT8D6acT1P&#10;Xoft6bi5/OyfPr63CWp9fzetX0BEnOIfDFd9VoeCnQ7+TDaIlvNcpYzyoBYgrkCSpEsQBw3LRQqy&#10;yOX/F4pfAAAA//8DAFBLAQItABQABgAIAAAAIQC2gziS/gAAAOEBAAATAAAAAAAAAAAAAAAAAAAA&#10;AABbQ29udGVudF9UeXBlc10ueG1sUEsBAi0AFAAGAAgAAAAhADj9If/WAAAAlAEAAAsAAAAAAAAA&#10;AAAAAAAALwEAAF9yZWxzLy5yZWxzUEsBAi0AFAAGAAgAAAAhAGJrrkCNAwAACxEAAA4AAAAAAAAA&#10;AAAAAAAALgIAAGRycy9lMm9Eb2MueG1sUEsBAi0AFAAGAAgAAAAhAHuyNd3gAAAACgEAAA8AAAAA&#10;AAAAAAAAAAAA5wUAAGRycy9kb3ducmV2LnhtbFBLBQYAAAAABAAEAPMAAAD0BgAAAAA=&#10;">
                <v:rect id="docshape15" o:spid="_x0000_s1031" style="position:absolute;left:1458;top:144;width:19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rect id="docshape16" o:spid="_x0000_s1032" style="position:absolute;left:1458;top:401;width:19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docshape17" o:spid="_x0000_s1033" style="position:absolute;left:1458;top:663;width:19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v:shape id="docshape18" o:spid="_x0000_s1034" type="#_x0000_t202" style="position:absolute;left:1310;top:108;width:985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v:textbox>
                </v:shape>
                <w10:wrap type="topAndBottom" anchorx="page"/>
              </v:group>
            </w:pict>
          </mc:Fallback>
        </mc:AlternateContent>
      </w:r>
    </w:p>
    <w:p w:rsidR="00C71CE6" w:rsidRDefault="00C71CE6">
      <w:pPr>
        <w:pStyle w:val="Textoindependiente"/>
        <w:rPr>
          <w:b/>
          <w:i w:val="0"/>
          <w:sz w:val="22"/>
        </w:rPr>
      </w:pPr>
    </w:p>
    <w:p w:rsidR="00C71CE6" w:rsidRDefault="00D60692">
      <w:pPr>
        <w:tabs>
          <w:tab w:val="left" w:pos="7187"/>
          <w:tab w:val="left" w:pos="8965"/>
          <w:tab w:val="left" w:pos="9854"/>
        </w:tabs>
        <w:spacing w:before="94"/>
        <w:ind w:left="3841"/>
        <w:rPr>
          <w:rFonts w:ascii="Arial MT" w:hAnsi="Arial MT"/>
          <w:sz w:val="20"/>
        </w:rPr>
      </w:pPr>
      <w:r>
        <w:rPr>
          <w:rFonts w:ascii="Arial MT" w:hAnsi="Arial MT"/>
          <w:sz w:val="20"/>
        </w:rPr>
        <w:t>San Sebastián de los</w:t>
      </w:r>
      <w:r>
        <w:rPr>
          <w:rFonts w:ascii="Arial MT" w:hAnsi="Arial MT"/>
          <w:spacing w:val="-1"/>
          <w:sz w:val="20"/>
        </w:rPr>
        <w:t xml:space="preserve"> </w:t>
      </w:r>
      <w:r>
        <w:rPr>
          <w:rFonts w:ascii="Arial MT" w:hAnsi="Arial MT"/>
          <w:sz w:val="20"/>
        </w:rPr>
        <w:t xml:space="preserve">Reyes, a </w:t>
      </w:r>
      <w:r>
        <w:rPr>
          <w:rFonts w:ascii="Arial MT" w:hAnsi="Arial MT"/>
          <w:sz w:val="20"/>
          <w:u w:val="single"/>
        </w:rPr>
        <w:tab/>
      </w:r>
      <w:r>
        <w:rPr>
          <w:rFonts w:ascii="Arial MT" w:hAnsi="Arial MT"/>
          <w:sz w:val="20"/>
        </w:rPr>
        <w:t xml:space="preserve"> </w:t>
      </w:r>
      <w:proofErr w:type="spellStart"/>
      <w:r>
        <w:rPr>
          <w:rFonts w:ascii="Arial MT" w:hAnsi="Arial MT"/>
          <w:sz w:val="20"/>
        </w:rPr>
        <w:t>de</w:t>
      </w:r>
      <w:proofErr w:type="spellEnd"/>
      <w:r>
        <w:rPr>
          <w:rFonts w:ascii="Arial MT" w:hAnsi="Arial MT"/>
          <w:sz w:val="20"/>
        </w:rPr>
        <w:t xml:space="preserve"> </w:t>
      </w:r>
      <w:r>
        <w:rPr>
          <w:rFonts w:ascii="Arial MT" w:hAnsi="Arial MT"/>
          <w:sz w:val="20"/>
          <w:u w:val="single"/>
        </w:rPr>
        <w:tab/>
      </w:r>
      <w:r>
        <w:rPr>
          <w:rFonts w:ascii="Arial MT" w:hAnsi="Arial MT"/>
          <w:sz w:val="20"/>
        </w:rPr>
        <w:t xml:space="preserve"> </w:t>
      </w:r>
      <w:proofErr w:type="spellStart"/>
      <w:r>
        <w:rPr>
          <w:rFonts w:ascii="Arial MT" w:hAnsi="Arial MT"/>
          <w:sz w:val="20"/>
        </w:rPr>
        <w:t>de</w:t>
      </w:r>
      <w:proofErr w:type="spellEnd"/>
      <w:r>
        <w:rPr>
          <w:rFonts w:ascii="Arial MT" w:hAnsi="Arial MT"/>
          <w:sz w:val="20"/>
        </w:rPr>
        <w:t xml:space="preserve"> </w:t>
      </w:r>
      <w:r>
        <w:rPr>
          <w:rFonts w:ascii="Arial MT" w:hAnsi="Arial MT"/>
          <w:sz w:val="20"/>
          <w:u w:val="single"/>
        </w:rPr>
        <w:tab/>
      </w:r>
    </w:p>
    <w:p w:rsidR="00C71CE6" w:rsidRDefault="00C71CE6">
      <w:pPr>
        <w:pStyle w:val="Textoindependiente"/>
        <w:rPr>
          <w:rFonts w:ascii="Arial MT"/>
          <w:i w:val="0"/>
          <w:sz w:val="20"/>
        </w:rPr>
      </w:pPr>
    </w:p>
    <w:p w:rsidR="00C71CE6" w:rsidRDefault="00D60692">
      <w:pPr>
        <w:tabs>
          <w:tab w:val="left" w:pos="9853"/>
        </w:tabs>
        <w:spacing w:before="94"/>
        <w:ind w:left="5449"/>
        <w:rPr>
          <w:rFonts w:ascii="Arial MT"/>
          <w:sz w:val="20"/>
        </w:rPr>
      </w:pPr>
      <w:r>
        <w:rPr>
          <w:rFonts w:ascii="Arial MT"/>
          <w:sz w:val="20"/>
        </w:rPr>
        <w:t xml:space="preserve">Firmado: </w:t>
      </w:r>
      <w:r>
        <w:rPr>
          <w:rFonts w:ascii="Arial MT"/>
          <w:sz w:val="20"/>
          <w:u w:val="single"/>
        </w:rPr>
        <w:tab/>
      </w:r>
    </w:p>
    <w:p w:rsidR="00C71CE6" w:rsidRDefault="00C71CE6">
      <w:pPr>
        <w:rPr>
          <w:rFonts w:ascii="Arial MT"/>
          <w:sz w:val="20"/>
        </w:rPr>
        <w:sectPr w:rsidR="00C71CE6">
          <w:headerReference w:type="even" r:id="rId6"/>
          <w:headerReference w:type="default" r:id="rId7"/>
          <w:footerReference w:type="even" r:id="rId8"/>
          <w:footerReference w:type="default" r:id="rId9"/>
          <w:headerReference w:type="first" r:id="rId10"/>
          <w:footerReference w:type="first" r:id="rId11"/>
          <w:type w:val="continuous"/>
          <w:pgSz w:w="11910" w:h="16840"/>
          <w:pgMar w:top="1480" w:right="540" w:bottom="1520" w:left="1200" w:header="150" w:footer="1330" w:gutter="0"/>
          <w:pgNumType w:start="1"/>
          <w:cols w:space="720"/>
        </w:sectPr>
      </w:pPr>
    </w:p>
    <w:p w:rsidR="00C71CE6" w:rsidRDefault="00D60692">
      <w:pPr>
        <w:spacing w:before="84"/>
        <w:ind w:left="428" w:right="433" w:hanging="1"/>
        <w:jc w:val="center"/>
        <w:rPr>
          <w:b/>
          <w:sz w:val="18"/>
        </w:rPr>
      </w:pPr>
      <w:r>
        <w:rPr>
          <w:noProof/>
          <w:lang w:eastAsia="es-ES"/>
        </w:rPr>
        <w:lastRenderedPageBreak/>
        <mc:AlternateContent>
          <mc:Choice Requires="wps">
            <w:drawing>
              <wp:anchor distT="0" distB="0" distL="114300" distR="114300" simplePos="0" relativeHeight="15735808" behindDoc="0" locked="0" layoutInCell="1" allowOverlap="1">
                <wp:simplePos x="0" y="0"/>
                <wp:positionH relativeFrom="page">
                  <wp:posOffset>133985</wp:posOffset>
                </wp:positionH>
                <wp:positionV relativeFrom="page">
                  <wp:posOffset>3061970</wp:posOffset>
                </wp:positionV>
                <wp:extent cx="153670" cy="2840990"/>
                <wp:effectExtent l="0" t="0" r="0" b="0"/>
                <wp:wrapNone/>
                <wp:docPr id="2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84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4"/>
                              <w:ind w:left="20"/>
                              <w:rPr>
                                <w:rFonts w:ascii="Arial MT"/>
                                <w:sz w:val="18"/>
                              </w:rPr>
                            </w:pPr>
                            <w:r>
                              <w:rPr>
                                <w:rFonts w:ascii="Arial MT"/>
                                <w:sz w:val="18"/>
                              </w:rPr>
                              <w:t>EJEMPLAR</w:t>
                            </w:r>
                            <w:r>
                              <w:rPr>
                                <w:rFonts w:ascii="Arial MT"/>
                                <w:spacing w:val="-5"/>
                                <w:sz w:val="18"/>
                              </w:rPr>
                              <w:t xml:space="preserve"> </w:t>
                            </w:r>
                            <w:r>
                              <w:rPr>
                                <w:rFonts w:ascii="Arial MT"/>
                                <w:sz w:val="18"/>
                              </w:rPr>
                              <w:t>PARA</w:t>
                            </w:r>
                            <w:r>
                              <w:rPr>
                                <w:rFonts w:ascii="Arial MT"/>
                                <w:spacing w:val="-4"/>
                                <w:sz w:val="18"/>
                              </w:rPr>
                              <w:t xml:space="preserve"> </w:t>
                            </w:r>
                            <w:r>
                              <w:rPr>
                                <w:rFonts w:ascii="Arial MT"/>
                                <w:sz w:val="18"/>
                              </w:rPr>
                              <w:t>EL</w:t>
                            </w:r>
                            <w:r>
                              <w:rPr>
                                <w:rFonts w:ascii="Arial MT"/>
                                <w:spacing w:val="-4"/>
                                <w:sz w:val="18"/>
                              </w:rPr>
                              <w:t xml:space="preserve"> </w:t>
                            </w:r>
                            <w:r>
                              <w:rPr>
                                <w:rFonts w:ascii="Arial MT"/>
                                <w:sz w:val="18"/>
                              </w:rPr>
                              <w:t>REGISTRO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LA</w:t>
                            </w:r>
                            <w:r>
                              <w:rPr>
                                <w:rFonts w:ascii="Arial MT"/>
                                <w:spacing w:val="-3"/>
                                <w:sz w:val="18"/>
                              </w:rPr>
                              <w:t xml:space="preserve"> </w:t>
                            </w:r>
                            <w:r>
                              <w:rPr>
                                <w:rFonts w:ascii="Arial MT"/>
                                <w:spacing w:val="-2"/>
                                <w:sz w:val="18"/>
                              </w:rPr>
                              <w:t>PROPIEDAD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35" type="#_x0000_t202" style="position:absolute;left:0;text-align:left;margin-left:10.55pt;margin-top:241.1pt;width:12.1pt;height:223.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9tsgIAALQFAAAOAAAAZHJzL2Uyb0RvYy54bWysVNuOmzAQfa/Uf7D8znJZQgAtqXZDqCpt&#10;L9K2H+BgE6yCTW0nZFX13zs2IdnLS9WWB2vwjM/czszNu2PfoQNTmktR4PAqwIiJWlIudgX+9rXy&#10;Uoy0IYKSTgpW4Eem8bvV2zc345CzSLayo0whABE6H4cCt8YMue/rumU90VdyYAKUjVQ9MfCrdj5V&#10;ZAT0vvOjIEj8USo6KFkzreG2nJR45fCbhtXmc9NoZlBXYIjNuFO5c2tPf3VD8p0iQ8vrUxjkL6Lo&#10;CRfg9AxVEkPQXvFXUD2vldSyMVe17H3ZNLxmLgfIJgxeZPPQkoG5XKA4ejiXSf8/2PrT4YtCnBY4&#10;gk4J0kOPqKy19RwltjzjoHOwehjAzhzv5BHa7FLVw72sv2sk5LolYsdulZJjywiF8EL70n/ydMLR&#10;FmQ7fpQU3JC9kQ7o2Kje1g6qgQAd2vR4bg07GlRbl4vrZAmaGlRRGgdZ5nrnk3x+PSht3jPZIysU&#10;WEHrHTo53GtjoyH5bGKdCVnxrnPt78SzCzCcbsA3PLU6G4Xr5s8syDbpJo29OEo2XhyUpXdbrWMv&#10;qcLlorwu1+sy/GX9hnHeckqZsG5mZoXxn3XuxPGJE2duadlxauFsSFrttutOoQMBZlfuczUHzcXM&#10;fx6GKwLk8iKlMIqDuyjzqiRdenEVL7xsGaReEGZ3WRLEWVxWz1O654L9e0poLHC2iBYTmS5Bv8gt&#10;cN/r3EjecwO7o+N9gdOzEcktBTeCutYawrtJflIKG/6lFNDuudGOsJajE1vNcXt0o3E9z8FW0kdg&#10;sJJAMCAj7D0Q7BlZbo6wRgqsf+yJYhh1HwQMAlybWVCzsJ0FIupWwjYyGE3i2ky7aT8ovmsBfBo1&#10;IW9hWBrueGynagrkNGKwGlw6pzVmd8/Tf2d1Wbar3wAAAP//AwBQSwMEFAAGAAgAAAAhAN+G1sTe&#10;AAAACQEAAA8AAABkcnMvZG93bnJldi54bWxMj0FuwjAQRfeVegdrkLorThyIIMRBVSTUHVIpBxji&#10;aRwR22lsSLh93VW7HP2n/9+U+9n07E6j75yVkC4TYGQbpzrbSjh/Hl43wHxAq7B3liQ8yMO+en4q&#10;sVBush90P4WWxRLrC5SgQxgKzn2jyaBfuoFszL7caDDEc2y5GnGK5abnIklybrCzcUHjQLWm5nq6&#10;GQnHB9dTZtbnpq7zY559H/D63kv5spjfdsACzeEPhl/9qA5VdLq4m1We9RJEmkZSwmojBLAIrNYZ&#10;sIuErdjmwKuS//+g+gEAAP//AwBQSwECLQAUAAYACAAAACEAtoM4kv4AAADhAQAAEwAAAAAAAAAA&#10;AAAAAAAAAAAAW0NvbnRlbnRfVHlwZXNdLnhtbFBLAQItABQABgAIAAAAIQA4/SH/1gAAAJQBAAAL&#10;AAAAAAAAAAAAAAAAAC8BAABfcmVscy8ucmVsc1BLAQItABQABgAIAAAAIQAQK69tsgIAALQFAAAO&#10;AAAAAAAAAAAAAAAAAC4CAABkcnMvZTJvRG9jLnhtbFBLAQItABQABgAIAAAAIQDfhtbE3gAAAAkB&#10;AAAPAAAAAAAAAAAAAAAAAAwFAABkcnMvZG93bnJldi54bWxQSwUGAAAAAAQABADzAAAAFwYAAAAA&#10;" filled="f" stroked="f">
                <v:textbox style="layout-flow:vertical;mso-layout-flow-alt:bottom-to-top" inset="0,0,0,0">
                  <w:txbxContent>
                    <w:p w:rsidR="00C71CE6" w:rsidRDefault="00D60692">
                      <w:pPr>
                        <w:spacing w:before="14"/>
                        <w:ind w:left="20"/>
                        <w:rPr>
                          <w:rFonts w:ascii="Arial MT"/>
                          <w:sz w:val="18"/>
                        </w:rPr>
                      </w:pPr>
                      <w:r>
                        <w:rPr>
                          <w:rFonts w:ascii="Arial MT"/>
                          <w:sz w:val="18"/>
                        </w:rPr>
                        <w:t>EJEMPLAR</w:t>
                      </w:r>
                      <w:r>
                        <w:rPr>
                          <w:rFonts w:ascii="Arial MT"/>
                          <w:spacing w:val="-5"/>
                          <w:sz w:val="18"/>
                        </w:rPr>
                        <w:t xml:space="preserve"> </w:t>
                      </w:r>
                      <w:r>
                        <w:rPr>
                          <w:rFonts w:ascii="Arial MT"/>
                          <w:sz w:val="18"/>
                        </w:rPr>
                        <w:t>PARA</w:t>
                      </w:r>
                      <w:r>
                        <w:rPr>
                          <w:rFonts w:ascii="Arial MT"/>
                          <w:spacing w:val="-4"/>
                          <w:sz w:val="18"/>
                        </w:rPr>
                        <w:t xml:space="preserve"> </w:t>
                      </w:r>
                      <w:r>
                        <w:rPr>
                          <w:rFonts w:ascii="Arial MT"/>
                          <w:sz w:val="18"/>
                        </w:rPr>
                        <w:t>EL</w:t>
                      </w:r>
                      <w:r>
                        <w:rPr>
                          <w:rFonts w:ascii="Arial MT"/>
                          <w:spacing w:val="-4"/>
                          <w:sz w:val="18"/>
                        </w:rPr>
                        <w:t xml:space="preserve"> </w:t>
                      </w:r>
                      <w:r>
                        <w:rPr>
                          <w:rFonts w:ascii="Arial MT"/>
                          <w:sz w:val="18"/>
                        </w:rPr>
                        <w:t>REGISTRO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LA</w:t>
                      </w:r>
                      <w:r>
                        <w:rPr>
                          <w:rFonts w:ascii="Arial MT"/>
                          <w:spacing w:val="-3"/>
                          <w:sz w:val="18"/>
                        </w:rPr>
                        <w:t xml:space="preserve"> </w:t>
                      </w:r>
                      <w:r>
                        <w:rPr>
                          <w:rFonts w:ascii="Arial MT"/>
                          <w:spacing w:val="-2"/>
                          <w:sz w:val="18"/>
                        </w:rPr>
                        <w:t>PROPIEDAD</w:t>
                      </w:r>
                    </w:p>
                  </w:txbxContent>
                </v:textbox>
                <w10:wrap anchorx="page" anchory="page"/>
              </v:shape>
            </w:pict>
          </mc:Fallback>
        </mc:AlternateContent>
      </w:r>
      <w:r>
        <w:rPr>
          <w:b/>
          <w:sz w:val="18"/>
        </w:rPr>
        <w:t>DECLARACIÓN/COMUNICACIÓN DE TRANSMISIÓN DE BIENES INMUEBLES A EFECTOS DEL IMPUESTO SOBRE</w:t>
      </w:r>
      <w:r>
        <w:rPr>
          <w:b/>
          <w:spacing w:val="-3"/>
          <w:sz w:val="18"/>
        </w:rPr>
        <w:t xml:space="preserve"> </w:t>
      </w:r>
      <w:r>
        <w:rPr>
          <w:b/>
          <w:sz w:val="18"/>
        </w:rPr>
        <w:t>EL</w:t>
      </w:r>
      <w:r>
        <w:rPr>
          <w:b/>
          <w:spacing w:val="-3"/>
          <w:sz w:val="18"/>
        </w:rPr>
        <w:t xml:space="preserve"> </w:t>
      </w:r>
      <w:r>
        <w:rPr>
          <w:b/>
          <w:sz w:val="18"/>
        </w:rPr>
        <w:t>INCREMENTO</w:t>
      </w:r>
      <w:r>
        <w:rPr>
          <w:b/>
          <w:spacing w:val="-3"/>
          <w:sz w:val="18"/>
        </w:rPr>
        <w:t xml:space="preserve"> </w:t>
      </w:r>
      <w:r>
        <w:rPr>
          <w:b/>
          <w:sz w:val="18"/>
        </w:rPr>
        <w:t>DEL</w:t>
      </w:r>
      <w:r>
        <w:rPr>
          <w:b/>
          <w:spacing w:val="-3"/>
          <w:sz w:val="18"/>
        </w:rPr>
        <w:t xml:space="preserve"> </w:t>
      </w:r>
      <w:r>
        <w:rPr>
          <w:b/>
          <w:sz w:val="18"/>
        </w:rPr>
        <w:t>VALOR</w:t>
      </w:r>
      <w:r>
        <w:rPr>
          <w:b/>
          <w:spacing w:val="-3"/>
          <w:sz w:val="18"/>
        </w:rPr>
        <w:t xml:space="preserve"> </w:t>
      </w:r>
      <w:r>
        <w:rPr>
          <w:b/>
          <w:sz w:val="18"/>
        </w:rPr>
        <w:t>DE</w:t>
      </w:r>
      <w:r>
        <w:rPr>
          <w:b/>
          <w:spacing w:val="-2"/>
          <w:sz w:val="18"/>
        </w:rPr>
        <w:t xml:space="preserve"> </w:t>
      </w:r>
      <w:r>
        <w:rPr>
          <w:b/>
          <w:sz w:val="18"/>
        </w:rPr>
        <w:t>LOS</w:t>
      </w:r>
      <w:r>
        <w:rPr>
          <w:b/>
          <w:spacing w:val="-4"/>
          <w:sz w:val="18"/>
        </w:rPr>
        <w:t xml:space="preserve"> </w:t>
      </w:r>
      <w:r>
        <w:rPr>
          <w:b/>
          <w:sz w:val="18"/>
        </w:rPr>
        <w:t>TERRENOS</w:t>
      </w:r>
      <w:r>
        <w:rPr>
          <w:b/>
          <w:spacing w:val="-3"/>
          <w:sz w:val="18"/>
        </w:rPr>
        <w:t xml:space="preserve"> </w:t>
      </w:r>
      <w:r>
        <w:rPr>
          <w:b/>
          <w:sz w:val="18"/>
        </w:rPr>
        <w:t>DE</w:t>
      </w:r>
      <w:r>
        <w:rPr>
          <w:b/>
          <w:spacing w:val="-3"/>
          <w:sz w:val="18"/>
        </w:rPr>
        <w:t xml:space="preserve"> </w:t>
      </w:r>
      <w:r>
        <w:rPr>
          <w:b/>
          <w:sz w:val="18"/>
        </w:rPr>
        <w:t>NATURALEZA</w:t>
      </w:r>
      <w:r>
        <w:rPr>
          <w:b/>
          <w:spacing w:val="-5"/>
          <w:sz w:val="18"/>
        </w:rPr>
        <w:t xml:space="preserve"> </w:t>
      </w:r>
      <w:r>
        <w:rPr>
          <w:b/>
          <w:sz w:val="18"/>
        </w:rPr>
        <w:t>URBANA</w:t>
      </w:r>
      <w:r>
        <w:rPr>
          <w:b/>
          <w:spacing w:val="-4"/>
          <w:sz w:val="18"/>
        </w:rPr>
        <w:t xml:space="preserve"> </w:t>
      </w:r>
      <w:r>
        <w:rPr>
          <w:b/>
          <w:sz w:val="18"/>
        </w:rPr>
        <w:t>E</w:t>
      </w:r>
      <w:r>
        <w:rPr>
          <w:b/>
          <w:spacing w:val="-3"/>
          <w:sz w:val="18"/>
        </w:rPr>
        <w:t xml:space="preserve"> </w:t>
      </w:r>
      <w:r>
        <w:rPr>
          <w:b/>
          <w:sz w:val="18"/>
        </w:rPr>
        <w:t>IMPUESTO</w:t>
      </w:r>
      <w:r>
        <w:rPr>
          <w:b/>
          <w:spacing w:val="-3"/>
          <w:sz w:val="18"/>
        </w:rPr>
        <w:t xml:space="preserve"> </w:t>
      </w:r>
      <w:r>
        <w:rPr>
          <w:b/>
          <w:sz w:val="18"/>
        </w:rPr>
        <w:t>SOBRE BIENES INMUEBLES.</w:t>
      </w:r>
    </w:p>
    <w:p w:rsidR="00C71CE6" w:rsidRDefault="00D60692">
      <w:pPr>
        <w:tabs>
          <w:tab w:val="left" w:pos="9862"/>
        </w:tabs>
        <w:spacing w:before="151"/>
        <w:ind w:right="88"/>
        <w:jc w:val="center"/>
        <w:rPr>
          <w:b/>
          <w:sz w:val="20"/>
        </w:rPr>
      </w:pPr>
      <w:r>
        <w:rPr>
          <w:b/>
          <w:color w:val="FFFFFF"/>
          <w:spacing w:val="56"/>
          <w:sz w:val="20"/>
          <w:shd w:val="clear" w:color="auto" w:fill="000000"/>
        </w:rPr>
        <w:t xml:space="preserve"> </w:t>
      </w:r>
      <w:r>
        <w:rPr>
          <w:b/>
          <w:color w:val="FFFFFF"/>
          <w:spacing w:val="-2"/>
          <w:sz w:val="20"/>
          <w:shd w:val="clear" w:color="auto" w:fill="000000"/>
        </w:rPr>
        <w:t>SOLICITANTE</w:t>
      </w:r>
      <w:r>
        <w:rPr>
          <w:b/>
          <w:color w:val="FFFFFF"/>
          <w:sz w:val="20"/>
          <w:shd w:val="clear" w:color="auto" w:fill="000000"/>
        </w:rPr>
        <w:tab/>
      </w:r>
    </w:p>
    <w:p w:rsidR="00C71CE6" w:rsidRDefault="00C71CE6">
      <w:pPr>
        <w:pStyle w:val="Textoindependiente"/>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3"/>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4"/>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3"/>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862"/>
        </w:tabs>
        <w:spacing w:before="130"/>
        <w:ind w:right="88"/>
        <w:jc w:val="center"/>
        <w:rPr>
          <w:b/>
          <w:sz w:val="16"/>
        </w:rPr>
      </w:pPr>
      <w:r>
        <w:rPr>
          <w:b/>
          <w:color w:val="FFFFFF"/>
          <w:spacing w:val="44"/>
          <w:sz w:val="20"/>
          <w:shd w:val="clear" w:color="auto" w:fill="000000"/>
        </w:rPr>
        <w:t xml:space="preserve"> </w:t>
      </w:r>
      <w:r>
        <w:rPr>
          <w:b/>
          <w:color w:val="FFFFFF"/>
          <w:sz w:val="20"/>
          <w:shd w:val="clear" w:color="auto" w:fill="000000"/>
        </w:rPr>
        <w:t>REPRESENTANTE</w:t>
      </w:r>
      <w:r>
        <w:rPr>
          <w:b/>
          <w:color w:val="FFFFFF"/>
          <w:spacing w:val="42"/>
          <w:sz w:val="20"/>
          <w:shd w:val="clear" w:color="auto" w:fill="000000"/>
        </w:rPr>
        <w:t xml:space="preserve"> </w:t>
      </w:r>
      <w:r>
        <w:rPr>
          <w:b/>
          <w:color w:val="FFFFFF"/>
          <w:sz w:val="16"/>
          <w:shd w:val="clear" w:color="auto" w:fill="000000"/>
        </w:rPr>
        <w:t>(cumplimentar</w:t>
      </w:r>
      <w:r>
        <w:rPr>
          <w:b/>
          <w:color w:val="FFFFFF"/>
          <w:spacing w:val="-5"/>
          <w:sz w:val="16"/>
          <w:shd w:val="clear" w:color="auto" w:fill="000000"/>
        </w:rPr>
        <w:t xml:space="preserve"> </w:t>
      </w:r>
      <w:r>
        <w:rPr>
          <w:b/>
          <w:color w:val="FFFFFF"/>
          <w:sz w:val="16"/>
          <w:shd w:val="clear" w:color="auto" w:fill="000000"/>
        </w:rPr>
        <w:t>sólo</w:t>
      </w:r>
      <w:r>
        <w:rPr>
          <w:b/>
          <w:color w:val="FFFFFF"/>
          <w:spacing w:val="-6"/>
          <w:sz w:val="16"/>
          <w:shd w:val="clear" w:color="auto" w:fill="000000"/>
        </w:rPr>
        <w:t xml:space="preserve"> </w:t>
      </w:r>
      <w:r>
        <w:rPr>
          <w:b/>
          <w:color w:val="FFFFFF"/>
          <w:sz w:val="16"/>
          <w:shd w:val="clear" w:color="auto" w:fill="000000"/>
        </w:rPr>
        <w:t>si</w:t>
      </w:r>
      <w:r>
        <w:rPr>
          <w:b/>
          <w:color w:val="FFFFFF"/>
          <w:spacing w:val="-5"/>
          <w:sz w:val="16"/>
          <w:shd w:val="clear" w:color="auto" w:fill="000000"/>
        </w:rPr>
        <w:t xml:space="preserve"> </w:t>
      </w:r>
      <w:r>
        <w:rPr>
          <w:b/>
          <w:color w:val="FFFFFF"/>
          <w:sz w:val="16"/>
          <w:shd w:val="clear" w:color="auto" w:fill="000000"/>
        </w:rPr>
        <w:t>se</w:t>
      </w:r>
      <w:r>
        <w:rPr>
          <w:b/>
          <w:color w:val="FFFFFF"/>
          <w:spacing w:val="-6"/>
          <w:sz w:val="16"/>
          <w:shd w:val="clear" w:color="auto" w:fill="000000"/>
        </w:rPr>
        <w:t xml:space="preserve"> </w:t>
      </w:r>
      <w:r>
        <w:rPr>
          <w:b/>
          <w:color w:val="FFFFFF"/>
          <w:sz w:val="16"/>
          <w:shd w:val="clear" w:color="auto" w:fill="000000"/>
        </w:rPr>
        <w:t>actúa</w:t>
      </w:r>
      <w:r>
        <w:rPr>
          <w:b/>
          <w:color w:val="FFFFFF"/>
          <w:spacing w:val="-3"/>
          <w:sz w:val="16"/>
          <w:shd w:val="clear" w:color="auto" w:fill="000000"/>
        </w:rPr>
        <w:t xml:space="preserve"> </w:t>
      </w:r>
      <w:r>
        <w:rPr>
          <w:b/>
          <w:color w:val="FFFFFF"/>
          <w:sz w:val="16"/>
          <w:shd w:val="clear" w:color="auto" w:fill="000000"/>
        </w:rPr>
        <w:t>en</w:t>
      </w:r>
      <w:r>
        <w:rPr>
          <w:b/>
          <w:color w:val="FFFFFF"/>
          <w:spacing w:val="-6"/>
          <w:sz w:val="16"/>
          <w:shd w:val="clear" w:color="auto" w:fill="000000"/>
        </w:rPr>
        <w:t xml:space="preserve"> </w:t>
      </w:r>
      <w:r>
        <w:rPr>
          <w:b/>
          <w:color w:val="FFFFFF"/>
          <w:spacing w:val="-2"/>
          <w:sz w:val="16"/>
          <w:shd w:val="clear" w:color="auto" w:fill="000000"/>
        </w:rPr>
        <w:t>representación)</w:t>
      </w:r>
      <w:r>
        <w:rPr>
          <w:b/>
          <w:color w:val="FFFFFF"/>
          <w:sz w:val="16"/>
          <w:shd w:val="clear" w:color="auto" w:fill="000000"/>
        </w:rPr>
        <w:tab/>
      </w:r>
    </w:p>
    <w:p w:rsidR="00C71CE6" w:rsidRDefault="00C71CE6">
      <w:pPr>
        <w:pStyle w:val="Textoindependiente"/>
        <w:spacing w:before="1"/>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4"/>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3"/>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4"/>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945"/>
        </w:tabs>
        <w:spacing w:before="103"/>
        <w:ind w:right="5"/>
        <w:jc w:val="center"/>
        <w:rPr>
          <w:b/>
          <w:sz w:val="20"/>
        </w:rPr>
      </w:pPr>
      <w:r>
        <w:rPr>
          <w:noProof/>
          <w:lang w:eastAsia="es-ES"/>
        </w:rPr>
        <mc:AlternateContent>
          <mc:Choice Requires="wpg">
            <w:drawing>
              <wp:anchor distT="0" distB="0" distL="114300" distR="114300" simplePos="0" relativeHeight="487365632" behindDoc="1" locked="0" layoutInCell="1" allowOverlap="1">
                <wp:simplePos x="0" y="0"/>
                <wp:positionH relativeFrom="page">
                  <wp:posOffset>829310</wp:posOffset>
                </wp:positionH>
                <wp:positionV relativeFrom="paragraph">
                  <wp:posOffset>277495</wp:posOffset>
                </wp:positionV>
                <wp:extent cx="6315710" cy="1936750"/>
                <wp:effectExtent l="0" t="0" r="0" b="0"/>
                <wp:wrapNone/>
                <wp:docPr id="2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936750"/>
                          <a:chOff x="1306" y="437"/>
                          <a:chExt cx="9946" cy="3050"/>
                        </a:xfrm>
                      </wpg:grpSpPr>
                      <wps:wsp>
                        <wps:cNvPr id="26" name="docshape28"/>
                        <wps:cNvSpPr>
                          <a:spLocks/>
                        </wps:cNvSpPr>
                        <wps:spPr bwMode="auto">
                          <a:xfrm>
                            <a:off x="1305" y="437"/>
                            <a:ext cx="9946" cy="3050"/>
                          </a:xfrm>
                          <a:custGeom>
                            <a:avLst/>
                            <a:gdLst>
                              <a:gd name="T0" fmla="+- 0 11251 1306"/>
                              <a:gd name="T1" fmla="*/ T0 w 9946"/>
                              <a:gd name="T2" fmla="+- 0 437 437"/>
                              <a:gd name="T3" fmla="*/ 437 h 3050"/>
                              <a:gd name="T4" fmla="+- 0 11249 1306"/>
                              <a:gd name="T5" fmla="*/ T4 w 9946"/>
                              <a:gd name="T6" fmla="+- 0 437 437"/>
                              <a:gd name="T7" fmla="*/ 437 h 3050"/>
                              <a:gd name="T8" fmla="+- 0 11242 1306"/>
                              <a:gd name="T9" fmla="*/ T8 w 9946"/>
                              <a:gd name="T10" fmla="+- 0 437 437"/>
                              <a:gd name="T11" fmla="*/ 437 h 3050"/>
                              <a:gd name="T12" fmla="+- 0 11242 1306"/>
                              <a:gd name="T13" fmla="*/ T12 w 9946"/>
                              <a:gd name="T14" fmla="+- 0 447 437"/>
                              <a:gd name="T15" fmla="*/ 447 h 3050"/>
                              <a:gd name="T16" fmla="+- 0 11242 1306"/>
                              <a:gd name="T17" fmla="*/ T16 w 9946"/>
                              <a:gd name="T18" fmla="+- 0 3477 437"/>
                              <a:gd name="T19" fmla="*/ 3477 h 3050"/>
                              <a:gd name="T20" fmla="+- 0 1315 1306"/>
                              <a:gd name="T21" fmla="*/ T20 w 9946"/>
                              <a:gd name="T22" fmla="+- 0 3477 437"/>
                              <a:gd name="T23" fmla="*/ 3477 h 3050"/>
                              <a:gd name="T24" fmla="+- 0 1315 1306"/>
                              <a:gd name="T25" fmla="*/ T24 w 9946"/>
                              <a:gd name="T26" fmla="+- 0 447 437"/>
                              <a:gd name="T27" fmla="*/ 447 h 3050"/>
                              <a:gd name="T28" fmla="+- 0 11242 1306"/>
                              <a:gd name="T29" fmla="*/ T28 w 9946"/>
                              <a:gd name="T30" fmla="+- 0 447 437"/>
                              <a:gd name="T31" fmla="*/ 447 h 3050"/>
                              <a:gd name="T32" fmla="+- 0 11242 1306"/>
                              <a:gd name="T33" fmla="*/ T32 w 9946"/>
                              <a:gd name="T34" fmla="+- 0 437 437"/>
                              <a:gd name="T35" fmla="*/ 437 h 3050"/>
                              <a:gd name="T36" fmla="+- 0 1315 1306"/>
                              <a:gd name="T37" fmla="*/ T36 w 9946"/>
                              <a:gd name="T38" fmla="+- 0 437 437"/>
                              <a:gd name="T39" fmla="*/ 437 h 3050"/>
                              <a:gd name="T40" fmla="+- 0 1306 1306"/>
                              <a:gd name="T41" fmla="*/ T40 w 9946"/>
                              <a:gd name="T42" fmla="+- 0 437 437"/>
                              <a:gd name="T43" fmla="*/ 437 h 3050"/>
                              <a:gd name="T44" fmla="+- 0 1306 1306"/>
                              <a:gd name="T45" fmla="*/ T44 w 9946"/>
                              <a:gd name="T46" fmla="+- 0 447 437"/>
                              <a:gd name="T47" fmla="*/ 447 h 3050"/>
                              <a:gd name="T48" fmla="+- 0 1306 1306"/>
                              <a:gd name="T49" fmla="*/ T48 w 9946"/>
                              <a:gd name="T50" fmla="+- 0 3477 437"/>
                              <a:gd name="T51" fmla="*/ 3477 h 3050"/>
                              <a:gd name="T52" fmla="+- 0 1306 1306"/>
                              <a:gd name="T53" fmla="*/ T52 w 9946"/>
                              <a:gd name="T54" fmla="+- 0 3486 437"/>
                              <a:gd name="T55" fmla="*/ 3486 h 3050"/>
                              <a:gd name="T56" fmla="+- 0 1315 1306"/>
                              <a:gd name="T57" fmla="*/ T56 w 9946"/>
                              <a:gd name="T58" fmla="+- 0 3486 437"/>
                              <a:gd name="T59" fmla="*/ 3486 h 3050"/>
                              <a:gd name="T60" fmla="+- 0 11242 1306"/>
                              <a:gd name="T61" fmla="*/ T60 w 9946"/>
                              <a:gd name="T62" fmla="+- 0 3486 437"/>
                              <a:gd name="T63" fmla="*/ 3486 h 3050"/>
                              <a:gd name="T64" fmla="+- 0 11251 1306"/>
                              <a:gd name="T65" fmla="*/ T64 w 9946"/>
                              <a:gd name="T66" fmla="+- 0 3486 437"/>
                              <a:gd name="T67" fmla="*/ 3486 h 3050"/>
                              <a:gd name="T68" fmla="+- 0 11251 1306"/>
                              <a:gd name="T69" fmla="*/ T68 w 9946"/>
                              <a:gd name="T70" fmla="+- 0 3477 437"/>
                              <a:gd name="T71" fmla="*/ 3477 h 3050"/>
                              <a:gd name="T72" fmla="+- 0 11251 1306"/>
                              <a:gd name="T73" fmla="*/ T72 w 9946"/>
                              <a:gd name="T74" fmla="+- 0 447 437"/>
                              <a:gd name="T75" fmla="*/ 447 h 3050"/>
                              <a:gd name="T76" fmla="+- 0 11251 1306"/>
                              <a:gd name="T77" fmla="*/ T76 w 9946"/>
                              <a:gd name="T78" fmla="+- 0 437 437"/>
                              <a:gd name="T79" fmla="*/ 437 h 3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946" h="3050">
                                <a:moveTo>
                                  <a:pt x="9945" y="0"/>
                                </a:moveTo>
                                <a:lnTo>
                                  <a:pt x="9943" y="0"/>
                                </a:lnTo>
                                <a:lnTo>
                                  <a:pt x="9936" y="0"/>
                                </a:lnTo>
                                <a:lnTo>
                                  <a:pt x="9936" y="10"/>
                                </a:lnTo>
                                <a:lnTo>
                                  <a:pt x="9936" y="3040"/>
                                </a:lnTo>
                                <a:lnTo>
                                  <a:pt x="9" y="3040"/>
                                </a:lnTo>
                                <a:lnTo>
                                  <a:pt x="9" y="10"/>
                                </a:lnTo>
                                <a:lnTo>
                                  <a:pt x="9936" y="10"/>
                                </a:lnTo>
                                <a:lnTo>
                                  <a:pt x="9936" y="0"/>
                                </a:lnTo>
                                <a:lnTo>
                                  <a:pt x="9" y="0"/>
                                </a:lnTo>
                                <a:lnTo>
                                  <a:pt x="0" y="0"/>
                                </a:lnTo>
                                <a:lnTo>
                                  <a:pt x="0" y="10"/>
                                </a:lnTo>
                                <a:lnTo>
                                  <a:pt x="0" y="3040"/>
                                </a:lnTo>
                                <a:lnTo>
                                  <a:pt x="0" y="3049"/>
                                </a:lnTo>
                                <a:lnTo>
                                  <a:pt x="9" y="3049"/>
                                </a:lnTo>
                                <a:lnTo>
                                  <a:pt x="9936" y="3049"/>
                                </a:lnTo>
                                <a:lnTo>
                                  <a:pt x="9945" y="3049"/>
                                </a:lnTo>
                                <a:lnTo>
                                  <a:pt x="9945" y="3040"/>
                                </a:lnTo>
                                <a:lnTo>
                                  <a:pt x="9945" y="10"/>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9"/>
                        <wps:cNvSpPr txBox="1">
                          <a:spLocks noChangeArrowheads="1"/>
                        </wps:cNvSpPr>
                        <wps:spPr bwMode="auto">
                          <a:xfrm>
                            <a:off x="1305" y="437"/>
                            <a:ext cx="9946"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80"/>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w:t>
                              </w:r>
                              <w:r>
                                <w:rPr>
                                  <w:rFonts w:ascii="Arial MT" w:hAnsi="Arial MT"/>
                                  <w:spacing w:val="36"/>
                                  <w:sz w:val="18"/>
                                </w:rPr>
                                <w:t xml:space="preserve"> </w:t>
                              </w:r>
                              <w:r>
                                <w:rPr>
                                  <w:rFonts w:ascii="Arial MT" w:hAnsi="Arial MT"/>
                                  <w:sz w:val="18"/>
                                </w:rPr>
                                <w:t>a efectos del Impuesto sobre el Incremento del Valor de los Terrenos de Naturaleza Urbana.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7" o:spid="_x0000_s1036" style="position:absolute;left:0;text-align:left;margin-left:65.3pt;margin-top:21.85pt;width:497.3pt;height:152.5pt;z-index:-15950848;mso-position-horizontal-relative:page" coordorigin="1306,437" coordsize="99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ul8gYAAOMdAAAOAAAAZHJzL2Uyb0RvYy54bWzUWW2PozYQ/l6p/8HiY6tceDGQRJc93W02&#10;p0rX9qSjP4AACagEU2A3uVb9752xMWvnYsK9tFL3Q0LWD8Mz83jG9vDy1flYkqesaQtWrS3nhW2R&#10;rEpYWlSHtfVbtJ0tLNJ2cZXGJauytfUxa61Xd99/9/JUrzKX5axMs4aAkapdneq1lXddvZrP2yTP&#10;jnH7gtVZBYN71hzjDn42h3naxCewfiznrm0H8xNr0rphSda28N+NGLTuuP39Pku6X/f7NutIubaA&#10;W8c/G/65w8/53ct4dWjiOi+Snkb8BSyOcVHBQwdTm7iLyWNTfGLqWCQNa9m+e5Gw45zt90WScR/A&#10;G8e+8OZtwx5r7sthdTrUQ5ggtBdx+mKzyS9P7xtSpGvL9S1SxUfQKGVJm8d1dsDHuyHG6FQfVgB9&#10;29Qf6veNcBQu37Hk9xaG55fj+PsgwGR3+pmlYDZ+7BiP0XnfHNEEeE/OXIqPgxTZuSMJ/DPwHD90&#10;QLEExpylF4R+L1aSg6J4n+PZgUVgmHqcY7xK8of+9uWSwhje69nixnm8Es/lXHtu6BjMu/Y5tO3X&#10;hfYDxo0r1mK8ZGiBix5adyGiylEypK0aT2UEObYQ9puRhIiAiGpEZDhH4gFhe2y7txnjmsRP79pO&#10;JEUKV1zptCcfgRz7Ywn58eOM2MRxXN8hXIX+BolzJO6HOYlsciL88RcgV4K4MdCQDDoehid6EgSW&#10;EJITqSek2oCiEiV50eVVXhAcwR95UQMv0Epx0sArlKBRXlD7FFMQL+pe5bWUOOS1MPDCZFCsGYg5&#10;auzNEXP06JupOaoCkeOayOkSUHpVTUcVADHX5XR0CUbIqTJETmAip+vg0fA6O1UGDrpOz9WFcKBS&#10;XVXVVaWIXGMe6FKY2LmqEGPsdCXM7FQtIteUDa6uhUFYWCSeM8ssLFQ9dQqbhXVVKSLXlBKeroSB&#10;nKfqYCbn6TqYyXmqEpFnSglPF8KQr54qgzlfPV0Go6qwEj4LEXmmjPB0IUzcVBXM3KiuAi4IV/OB&#10;qjpE1JQPVNfBwI2qIoxw00Uwc1NliKgpG3BTodbg62WOqiKYJxzVRTBzU2WIqCkZYJujcjPVEV9V&#10;YaSO+LoMRna+KkTkm7LB14Xw6CK4tt77qg4cdL0G+7oQxnzwVSki35QPvi6FkZ2qxAi7QJfCXEoC&#10;VYwoMKVEoGthoheoUozR07UAeoZ9XKCqEQWmrAh0MYz0VC3G6OlijNBT5YgCU2KEuhqmxAhVLUYS&#10;I9TFMNMLVTmi0JQZoa6GYRELVSnMNSXUpRghp4oRhabECHUtDMU4VIXQizEcuw7yIBHn8myRnKv+&#10;cAFXJMZegc2PhjVr8WgXgRZwjIk8PCWBCUDhScQAhtAgmB8Cb4KBKoJhnzzFNG5/OdyfBoeocvhy&#10;Ehx3iAiHvd0UMnhC5/BpnuImCuGw/5liHbc1HD7NVdxpcPg0V3HxRzis21PI0N5VWEonwXtXYXGb&#10;Asc1C8nAajMJ3rvqT3MVizpah3I8xToWWQ6f5mrQuwrlaop1LEJoHerHJHjvKmS0AhdJ1WdsAz21&#10;y25aYxHopu3wnnhVxx0murwkp7Ul2g95343BkSN7yiLGMR1mPCBEHHiXBx74DCirC6BwSQLlsPyu&#10;e3u4ZQbPJ8LgdC0clmbk94U5z4bt7iiSP3UibOpTp+KmUBvHwFp5M2gCc4OTAN2MwwCTE07GXX73&#10;8ZdRvQGDRuFUZD/fgOEtm8/I8dgNc/hGaAbcpbmkZG0mJhcmEV/6hmzCJFQadS0ri3RblCXmUNsc&#10;dvdlQ55ibHPzv36SarCSr6IVw9vkHMbboUvYJyz2C3nb+q8ldKvsN+5ytg0W4YxuqT9bhvZiZjvL&#10;N8sAgkY3279xzXboKi/SNKveFVUmW+gOndZH7Zv5ovnNm+i8XPiw1HG/vsBJaFpXKXgXr/IsTh/6&#10;6y4uSnE91xnzIIPb8psHAnrEouUqGsQ7ln6E9mvDxOsDeN0BFzlr/rTICV4drK32j8e4ySxS/lRB&#10;A3npUDwTd/wH9UNsGDXqyE4diasETK2tzoKNEF7ed+L9xGPdFIccnuTwWFTsNTTQ9wV2Zzk/war/&#10;AT3s/6qZDUvERTObJxCGDFreH7BR3Z3fMOzQCxFFW5tU7D6HrV72umnYCbWBUIlFTLlVONH+i93u&#10;uhHdboIXawuXM05Tdr4hzyQEJ9GQLfHqs9LHXj4sHhZ0Rt3gYUbtzWb2entPZ8HWCf2Nt7m/3zh6&#10;+mBSfn36jGfNlv99WhqUnBAlBYLAc4J//d8rwrHo4B1jWRzX1mKojd+wPHTn3Zm/QqMYWZzMn1kw&#10;hmIxFAq4EEUCLr5hgeDvvuBNIi92/VtPfFWp/uYF5fnd7N0/AAAA//8DAFBLAwQUAAYACAAAACEA&#10;lyzuFOEAAAALAQAADwAAAGRycy9kb3ducmV2LnhtbEyPy2rDMBBF94X+g5hAd438yAvHcgih7SoU&#10;mhRKdxN7YptYI2MptvP3VVbN8jKHe8+km1E3oqfO1oYVhNMABHFuippLBd/H99cVCOuQC2wMk4Ib&#10;Wdhkz08pJoUZ+Iv6gyuFL2GboILKuTaR0uYVabRT0xL729l0Gp2PXSmLDgdfrhsZBcFCaqzZL1TY&#10;0q6i/HK4agUfAw7bOHzr95fz7vZ7nH/+7ENS6mUybtcgHI3uH4a7vleHzDudzJULKxqf42DhUQWz&#10;eAniDoTRPAJxUhDPVkuQWSoff8j+AAAA//8DAFBLAQItABQABgAIAAAAIQC2gziS/gAAAOEBAAAT&#10;AAAAAAAAAAAAAAAAAAAAAABbQ29udGVudF9UeXBlc10ueG1sUEsBAi0AFAAGAAgAAAAhADj9If/W&#10;AAAAlAEAAAsAAAAAAAAAAAAAAAAALwEAAF9yZWxzLy5yZWxzUEsBAi0AFAAGAAgAAAAhAE41O6Xy&#10;BgAA4x0AAA4AAAAAAAAAAAAAAAAALgIAAGRycy9lMm9Eb2MueG1sUEsBAi0AFAAGAAgAAAAhAJcs&#10;7hThAAAACwEAAA8AAAAAAAAAAAAAAAAATAkAAGRycy9kb3ducmV2LnhtbFBLBQYAAAAABAAEAPMA&#10;AABaCgAAAAA=&#10;">
                <v:shape id="docshape28" o:spid="_x0000_s1037" style="position:absolute;left:1305;top:437;width:9946;height:3050;visibility:visible;mso-wrap-style:square;v-text-anchor:top" coordsize="994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bwwAAANsAAAAPAAAAZHJzL2Rvd25yZXYueG1sRI9Bi8Iw&#10;FITvwv6H8Bb2pmk9iFSjiCAonuqugrdH82yLzUtNou36683CgsdhZr5h5sveNOJBzteWFaSjBARx&#10;YXXNpYKf781wCsIHZI2NZVLwSx6Wi4/BHDNtO87pcQiliBD2GSqoQmgzKX1RkUE/si1x9C7WGQxR&#10;ulJqh12Em0aOk2QiDdYcFypsaV1RcT3cjYJu559Yb06pS7fHfH+e3tr8flPq67NfzUAE6sM7/N/e&#10;agXjCfx9iT9ALl4AAAD//wMAUEsBAi0AFAAGAAgAAAAhANvh9svuAAAAhQEAABMAAAAAAAAAAAAA&#10;AAAAAAAAAFtDb250ZW50X1R5cGVzXS54bWxQSwECLQAUAAYACAAAACEAWvQsW78AAAAVAQAACwAA&#10;AAAAAAAAAAAAAAAfAQAAX3JlbHMvLnJlbHNQSwECLQAUAAYACAAAACEAQcMf28MAAADbAAAADwAA&#10;AAAAAAAAAAAAAAAHAgAAZHJzL2Rvd25yZXYueG1sUEsFBgAAAAADAAMAtwAAAPcCAAAAAA==&#10;" path="m9945,r-2,l9936,r,10l9936,3040,9,3040,9,10r9927,l9936,,9,,,,,10,,3040r,9l9,3049r9927,l9945,3049r,-9l9945,10r,-10xe" fillcolor="black" stroked="f">
                  <v:path arrowok="t" o:connecttype="custom" o:connectlocs="9945,437;9943,437;9936,437;9936,447;9936,3477;9,3477;9,447;9936,447;9936,437;9,437;0,437;0,447;0,3477;0,3486;9,3486;9936,3486;9945,3486;9945,3477;9945,447;9945,437" o:connectangles="0,0,0,0,0,0,0,0,0,0,0,0,0,0,0,0,0,0,0,0"/>
                </v:shape>
                <v:shape id="docshape29" o:spid="_x0000_s1038" type="#_x0000_t202" style="position:absolute;left:1305;top:437;width:99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80"/>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w:t>
                        </w:r>
                        <w:r>
                          <w:rPr>
                            <w:rFonts w:ascii="Arial MT" w:hAnsi="Arial MT"/>
                            <w:spacing w:val="36"/>
                            <w:sz w:val="18"/>
                          </w:rPr>
                          <w:t xml:space="preserve"> </w:t>
                        </w:r>
                        <w:r>
                          <w:rPr>
                            <w:rFonts w:ascii="Arial MT" w:hAnsi="Arial MT"/>
                            <w:sz w:val="18"/>
                          </w:rPr>
                          <w:t>a efectos del Impuesto sobre el Incremento del Valor de los Terrenos de Naturaleza Urbana.</w:t>
                        </w:r>
                      </w:p>
                    </w:txbxContent>
                  </v:textbox>
                </v:shape>
                <w10:wrap anchorx="page"/>
              </v:group>
            </w:pict>
          </mc:Fallback>
        </mc:AlternateContent>
      </w:r>
      <w:r>
        <w:rPr>
          <w:noProof/>
          <w:lang w:eastAsia="es-ES"/>
        </w:rPr>
        <mc:AlternateContent>
          <mc:Choice Requires="wps">
            <w:drawing>
              <wp:anchor distT="0" distB="0" distL="114300" distR="114300" simplePos="0" relativeHeight="487366144" behindDoc="1" locked="0" layoutInCell="1" allowOverlap="1">
                <wp:simplePos x="0" y="0"/>
                <wp:positionH relativeFrom="page">
                  <wp:posOffset>1101090</wp:posOffset>
                </wp:positionH>
                <wp:positionV relativeFrom="paragraph">
                  <wp:posOffset>767715</wp:posOffset>
                </wp:positionV>
                <wp:extent cx="145415" cy="161925"/>
                <wp:effectExtent l="0" t="0" r="0" b="0"/>
                <wp:wrapNone/>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C4B8" id="docshape30" o:spid="_x0000_s1026" style="position:absolute;margin-left:86.7pt;margin-top:60.45pt;width:11.45pt;height:12.7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uzgAIAABQFAAAOAAAAZHJzL2Uyb0RvYy54bWysVF1v2yAUfZ+0/4B4T/1RJ02sOlUVJ9Ok&#10;bqvU7QcQwDEaBgYkTjf1v++CkzRZX6ZpfsDAhXPvufdcbu/2nUQ7bp3QqsLZVYoRV1QzoTYV/vZ1&#10;NZpi5DxRjEiteIWfucN38/fvbntT8ly3WjJuEYAoV/amwq33pkwSR1veEXelDVdgbLTtiIel3STM&#10;kh7QO5nkaTpJem2ZsZpy52C3Hox4HvGbhlP/pWkc90hWGGLzcbRxXIcxmd+ScmOJaQU9hEH+IYqO&#10;CAVOT1A18QRtrXgD1QlqtdONv6K6S3TTCMojB2CTpX+weWqJ4ZELJMeZU5rc/4Oln3ePFglW4bzA&#10;SJEOasQ0dcHzdUxPb1wJp57Mow0EnXnQ9LtDSi9aojb83lrdt5wwCCoL6UwuLoSFg6to3X/SDMDJ&#10;1uuYqX1juwAIOUD7WJDnU0H43iMKm1kxLrIxRhRM2SSb5ePogZTHy8Y6/4HrDoVJhS3UO4KT3YPz&#10;IRhSHo8EX0qvhJSx5lKhHkDzmzSNN5yWggVrJGk364W0aEeCbOJ3cHxxLEDXxLXDuWgaBNUJD6qW&#10;oqvw9HSblCFNS8Wif0+EHOYQo1TBK7CGqA+zQT2/ZulsOV1Oi1GRT5ajIq3r0f1qUYwmq+xmXF/X&#10;i0WdvQQCWVG2gjGuAoejkrPi75Ry6KlBgyctX3B15ylZxe9tSpLLMGL+gdXxH9lFfQRJhB515Vqz&#10;Z5CH1UNrwlMCk1bbnxj10JYVdj+2xHKM5EcFEptlRRH6OC6K8U0OC3tuWZ9biKIAVWGP0TBd+KH3&#10;t8aKTQueslh8pe9Blo2IknmN6iBmaL3I4PBMhN4+X8dTr4/Z/DcAAAD//wMAUEsDBBQABgAIAAAA&#10;IQDHoubr4QAAAAsBAAAPAAAAZHJzL2Rvd25yZXYueG1sTI/NTsMwEITvSLyDtUhcELXbhLQJcSqE&#10;xKUHpLao4ujG2ySqf6LYacPbsz3BbUb7aXamXE/WsAsOofNOwnwmgKGrve5cI+Fr//G8AhaicloZ&#10;71DCDwZYV/d3pSq0v7otXnaxYRTiQqEktDH2BeehbtGqMPM9Orqd/GBVJDs0XA/qSuHW8IUQGbeq&#10;c/ShVT2+t1ifd6OVsElfxHc8zP1+dU7yz8E8HbLNKOXjw/T2CiziFP9guNWn6lBRp6MfnQ7MkF8m&#10;KaEkFiIHdiPyLAF2JJFmKfCq5P83VL8AAAD//wMAUEsBAi0AFAAGAAgAAAAhALaDOJL+AAAA4QEA&#10;ABMAAAAAAAAAAAAAAAAAAAAAAFtDb250ZW50X1R5cGVzXS54bWxQSwECLQAUAAYACAAAACEAOP0h&#10;/9YAAACUAQAACwAAAAAAAAAAAAAAAAAvAQAAX3JlbHMvLnJlbHNQSwECLQAUAAYACAAAACEASU5L&#10;s4ACAAAUBQAADgAAAAAAAAAAAAAAAAAuAgAAZHJzL2Uyb0RvYy54bWxQSwECLQAUAAYACAAAACEA&#10;x6Lm6+EAAAALAQAADwAAAAAAAAAAAAAAAADa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6656" behindDoc="1" locked="0" layoutInCell="1" allowOverlap="1">
                <wp:simplePos x="0" y="0"/>
                <wp:positionH relativeFrom="page">
                  <wp:posOffset>2769870</wp:posOffset>
                </wp:positionH>
                <wp:positionV relativeFrom="paragraph">
                  <wp:posOffset>767715</wp:posOffset>
                </wp:positionV>
                <wp:extent cx="145415" cy="161925"/>
                <wp:effectExtent l="0" t="0" r="0" b="0"/>
                <wp:wrapNone/>
                <wp:docPr id="2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3A6B" id="docshape31" o:spid="_x0000_s1026" style="position:absolute;margin-left:218.1pt;margin-top:60.45pt;width:11.45pt;height:12.7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s/gAIAABQFAAAOAAAAZHJzL2Uyb0RvYy54bWysVNuO2yAQfa/Uf0C8Z31ZJ5tYcVarOKkq&#10;bduVtv0AAjhGxUCBxNlW/fcOOEmT7ktV1Q82eIYzc2bOML8/dBLtuXVCqwpnNylGXFHNhNpW+Mvn&#10;9WiKkfNEMSK14hV+4Q7fL96+mfem5LlutWTcIgBRruxNhVvvTZkkjra8I+5GG67A2GjbEQ9bu02Y&#10;JT2gdzLJ03SS9NoyYzXlzsHfejDiRcRvGk79p6Zx3CNZYcjNx7eN7014J4s5KbeWmFbQYxrkH7Lo&#10;iFAQ9AxVE0/QzopXUJ2gVjvd+Buqu0Q3jaA8cgA2WfoHm+eWGB65QHGcOZfJ/T9Y+nH/ZJFgFc5v&#10;MVKkgx4xTV2IfJuF8vTGleD1bJ5sIOjMo6ZfHVJ62RK15Q/W6r7lhEFS0T+5OhA2Do6iTf9BMwAn&#10;O69jpQ6N7QIg1AAdYkNezg3hB48o/MyKcZGNMaJgyibZLB+HjBJSng4b6/w7rjsUFhW20O8ITvaP&#10;zg+uJ5cQS+m1kDL2XCrUA2h+l6bxhNNSsGCNJO12s5QW7UmQTXyOga/cAnRNXDv4RdMgqE54ULUU&#10;XYWn59OkDGVaKRbjeyLksAY6UoWowBqyPq4G9fyYpbPVdDUtRkU+WY2KtK5HD+tlMZqss7txfVsv&#10;l3X2MxDIirIVjHEVOJyUnBV/p5TjTA0aPGv5iqu7LMk6Pq9LklynEVsFrE7fyC7qI0hikNZGsxeQ&#10;h9XDaMJVAotW2+8Y9TCWFXbfdsRyjOR7BRKbZUUR5jhuivFdDht7adlcWoiiAFVhj9GwXPph9nfG&#10;im0LkbLYfKUfQJaNiJIJkh2ygrzDBkYvMjheE2G2L/fR6/dltvgFAAD//wMAUEsDBBQABgAIAAAA&#10;IQAhGP6t4QAAAAsBAAAPAAAAZHJzL2Rvd25yZXYueG1sTI/LasMwEEX3hf6DmEI3pZHsKCZ2LIdS&#10;6CaLQpMSulQsxTbRw0hy4v59p6t2OXMPd87U29kactUhDt4JyBYMiHatV4PrBHwe3p7XQGKSTknj&#10;nRbwrSNsm/u7WlbK39yHvu5TR7DExUoK6FMaK0pj22sr48KP2mF29sHKhGPoqAryhuXW0Jyxglo5&#10;OLzQy1G/9rq97CcrYMdX7CsdM39YX5blezBPx2I3CfH4ML9sgCQ9pz8YfvVRHRp0OvnJqUiMAL4s&#10;ckQxyFkJBAm+KjMgJ9zwggNtavr/h+YHAAD//wMAUEsBAi0AFAAGAAgAAAAhALaDOJL+AAAA4QEA&#10;ABMAAAAAAAAAAAAAAAAAAAAAAFtDb250ZW50X1R5cGVzXS54bWxQSwECLQAUAAYACAAAACEAOP0h&#10;/9YAAACUAQAACwAAAAAAAAAAAAAAAAAvAQAAX3JlbHMvLnJlbHNQSwECLQAUAAYACAAAACEAwAuL&#10;P4ACAAAUBQAADgAAAAAAAAAAAAAAAAAuAgAAZHJzL2Uyb0RvYy54bWxQSwECLQAUAAYACAAAACEA&#10;IRj+reEAAAALAQAADwAAAAAAAAAAAAAAAADa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7168" behindDoc="1" locked="0" layoutInCell="1" allowOverlap="1">
                <wp:simplePos x="0" y="0"/>
                <wp:positionH relativeFrom="page">
                  <wp:posOffset>4308475</wp:posOffset>
                </wp:positionH>
                <wp:positionV relativeFrom="paragraph">
                  <wp:posOffset>759460</wp:posOffset>
                </wp:positionV>
                <wp:extent cx="145415" cy="161925"/>
                <wp:effectExtent l="0" t="0" r="0" b="0"/>
                <wp:wrapNone/>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9510" id="docshape32" o:spid="_x0000_s1026" style="position:absolute;margin-left:339.25pt;margin-top:59.8pt;width:11.45pt;height:12.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yQgQIAABQFAAAOAAAAZHJzL2Uyb0RvYy54bWysVNuO2yAQfa/Uf0C8Z31ZJ5tYcVarOKkq&#10;bduVtv0AAjhGxUCBxNlW/fcOOEmT7ktV1Q82eGbOzBnOML8/dBLtuXVCqwpnNylGXFHNhNpW+Mvn&#10;9WiKkfNEMSK14hV+4Q7fL96+mfem5LlutWTcIgBRruxNhVvvTZkkjra8I+5GG67A2GjbEQ9bu02Y&#10;JT2gdzLJ03SS9NoyYzXlzsHfejDiRcRvGk79p6Zx3CNZYajNx7eN7014J4s5KbeWmFbQYxnkH6ro&#10;iFCQ9AxVE0/QzopXUJ2gVjvd+Buqu0Q3jaA8cgA2WfoHm+eWGB65QHOcObfJ/T9Y+nH/ZJFgFc5z&#10;jBTp4IyYpi5kvs1De3rjSvB6Nk82EHTmUdOvDim9bIna8gdrdd9ywqCoLPgnVwFh4yAUbfoPmgE4&#10;2XkdO3VobBcAoQfoEA/k5Xwg/OARhZ9ZMS6yMUYUTNkkm+XjmIGUp2BjnX/HdYfCosIWzjuCk/2j&#10;86EYUp5cQi6l10LKeOZSoR5A87s0jRFOS8GCNZK0281SWrQnQTbxOSa+cgvQNXHt4BdNwY2UnfCg&#10;aim6Ck/P0aQMbVopFl08EXJYQ41ShShgDVUfV4N6fszS2Wq6mhajIp+sRkVa16OH9bIYTdbZ3bi+&#10;rZfLOvsZCGRF2QrGuAocTkrOir9TynGmBg2etXzF1V22ZB2f1y1JrsuI/QdWp29kF/URJDFIa6PZ&#10;C8jD6mE04SqBRavtd4x6GMsKu287YjlG8r0Cic2yoghzHDfF+C6Hjb20bC4tRFGAqrDHaFgu/TD7&#10;O2PFtoVMWTx8pR9Alo2IkgmSHao6ihlGLzI4XhNhti/30ev3Zbb4BQAA//8DAFBLAwQUAAYACAAA&#10;ACEA9dgIjOEAAAALAQAADwAAAGRycy9kb3ducmV2LnhtbEyPy07DMBBF90j8gzVIbBC1DUmahjgV&#10;QmLTBRItqli6sUmi+hHZThv+vtMVLGfu0Z0z9Xq2hpx0iIN3AviCAdGu9WpwnYCv3ftjCSQm6ZQ0&#10;3mkBvzrCurm9qWWl/Nl96tM2dQRLXKykgD6lsaI0tr22Mi78qB1mPz5YmXAMHVVBnrHcGvrEWEGt&#10;HBxe6OWo33rdHreTFbDJcvad9tzvyuPz6iOYh32xmYS4v5tfX4AkPac/GK76qA4NOh385FQkRkCx&#10;LHNEMeCrAggSS8YzIAfcZDkH2tT0/w/NBQAA//8DAFBLAQItABQABgAIAAAAIQC2gziS/gAAAOEB&#10;AAATAAAAAAAAAAAAAAAAAAAAAABbQ29udGVudF9UeXBlc10ueG1sUEsBAi0AFAAGAAgAAAAhADj9&#10;If/WAAAAlAEAAAsAAAAAAAAAAAAAAAAALwEAAF9yZWxzLy5yZWxzUEsBAi0AFAAGAAgAAAAhAIxc&#10;vJCBAgAAFAUAAA4AAAAAAAAAAAAAAAAALgIAAGRycy9lMm9Eb2MueG1sUEsBAi0AFAAGAAgAAAAh&#10;APXYCIzhAAAACwEAAA8AAAAAAAAAAAAAAAAA2wQAAGRycy9kb3ducmV2LnhtbFBLBQYAAAAABAAE&#10;APMAAADpBQAAAAA=&#10;" filled="f" strokeweight="1pt">
                <w10:wrap anchorx="page"/>
              </v:rect>
            </w:pict>
          </mc:Fallback>
        </mc:AlternateContent>
      </w:r>
      <w:r>
        <w:rPr>
          <w:noProof/>
          <w:lang w:eastAsia="es-ES"/>
        </w:rPr>
        <mc:AlternateContent>
          <mc:Choice Requires="wps">
            <w:drawing>
              <wp:anchor distT="0" distB="0" distL="114300" distR="114300" simplePos="0" relativeHeight="487367680" behindDoc="1" locked="0" layoutInCell="1" allowOverlap="1">
                <wp:simplePos x="0" y="0"/>
                <wp:positionH relativeFrom="page">
                  <wp:posOffset>5949950</wp:posOffset>
                </wp:positionH>
                <wp:positionV relativeFrom="paragraph">
                  <wp:posOffset>767715</wp:posOffset>
                </wp:positionV>
                <wp:extent cx="145415" cy="161925"/>
                <wp:effectExtent l="0" t="0" r="0" b="0"/>
                <wp:wrapNone/>
                <wp:docPr id="2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156A" id="docshape33" o:spid="_x0000_s1026" style="position:absolute;margin-left:468.5pt;margin-top:60.45pt;width:11.45pt;height:12.7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9sgQIAABQFAAAOAAAAZHJzL2Uyb0RvYy54bWysVMGO0zAQvSPxD5bv3cTZtNtGTVerpkVI&#10;C6y08AGu7TQWjh1st+mC+HfGTlta9oIQOSR2ZubNvPEbz+8PrUJ7YZ00usTkJsVIaGa41NsSf/m8&#10;Hk0xcp5qTpXRosQvwuH7xds3874rRGYao7iwCEC0K/quxI33XZEkjjWipe7GdEKDsTa2pR62dptw&#10;S3tAb1WSpekk6Y3lnTVMOAd/q8GIFxG/rgXzn+raCY9UiaE2H982vjfhnSzmtNha2jWSHcug/1BF&#10;S6WGpGeoinqKdla+gmols8aZ2t8w0yamriUTkQOwIekfbJ4b2onIBZrjunOb3P+DZR/3TxZJXuKM&#10;YKRpC2fEDXMh8+1taE/fuQK8nrsnGwi67tGwrw5ps2yo3ooHa03fCMqhKBL8k6uAsHEQijb9B8MB&#10;nO68iZ061LYNgNADdIgH8nI+EHHwiMFPko9zMsaIgYlMyCwbxwy0OAV31vl3wrQoLEps4bwjON0/&#10;Oh+KocXJJeTSZi2VimeuNOoBNLtL0xjhjJI8WCNJu90slUV7GmQTn2PiK7cAXVHXDH7RFNxo0UoP&#10;qlayLfH0HE2L0KaV5tHFU6mGNdSodIgC1lD1cTWo58csna2mq2k+yrPJapSnVTV6WC/z0WRN7sbV&#10;bbVcVuRnIEDyopGcCx04nJRM8r9TynGmBg2etXzF1V22ZB2f1y1JrsuI/QdWp29kF/URJDFIa2P4&#10;C8jDmmE04SqBRWPsd4x6GMsSu287agVG6r0Gic1Inoc5jpt8fJfBxl5aNpcWqhlAldhjNCyXfpj9&#10;XWfltoFMJB6+Ng8gy1pGyQTJDlUdxQyjFxkcr4kw25f76PX7Mlv8AgAA//8DAFBLAwQUAAYACAAA&#10;ACEAFTWwCuIAAAALAQAADwAAAGRycy9kb3ducmV2LnhtbEyPzU7DMBCE70i8g7VIXBC126ahDnEq&#10;hMSlByRaVHF04yWJ6p8odtrw9iwnetvdGc1+U24mZ9kZh9gFr2A+E8DQ18F0vlHwuX97XAOLSXuj&#10;bfCo4AcjbKrbm1IXJlz8B553qWEU4mOhFbQp9QXnsW7R6TgLPXrSvsPgdKJ1aLgZ9IXCneULIXLu&#10;dOfpQ6t7fG2xPu1Gp2CbrcRXOszDfn1ayvfBPhzy7ajU/d308gws4ZT+zfCHT+hQEdMxjN5EZhXI&#10;5RN1SSQshARGDrmSNBzpkuUZ8Krk1x2qXwAAAP//AwBQSwECLQAUAAYACAAAACEAtoM4kv4AAADh&#10;AQAAEwAAAAAAAAAAAAAAAAAAAAAAW0NvbnRlbnRfVHlwZXNdLnhtbFBLAQItABQABgAIAAAAIQA4&#10;/SH/1gAAAJQBAAALAAAAAAAAAAAAAAAAAC8BAABfcmVscy8ucmVsc1BLAQItABQABgAIAAAAIQDO&#10;Vv9sgQIAABQFAAAOAAAAAAAAAAAAAAAAAC4CAABkcnMvZTJvRG9jLnhtbFBLAQItABQABgAIAAAA&#10;IQAVNbAK4gAAAAsBAAAPAAAAAAAAAAAAAAAAANsEAABkcnMvZG93bnJldi54bWxQSwUGAAAAAAQA&#10;BADzAAAA6gUAAAAA&#10;" filled="f" strokeweight="1pt">
                <w10:wrap anchorx="page"/>
              </v:rect>
            </w:pict>
          </mc:Fallback>
        </mc:AlternateContent>
      </w:r>
      <w:r>
        <w:rPr>
          <w:b/>
          <w:color w:val="FFFFFF"/>
          <w:spacing w:val="56"/>
          <w:sz w:val="20"/>
          <w:shd w:val="clear" w:color="auto" w:fill="000000"/>
        </w:rPr>
        <w:t xml:space="preserve"> </w:t>
      </w:r>
      <w:r>
        <w:rPr>
          <w:b/>
          <w:color w:val="FFFFFF"/>
          <w:spacing w:val="-2"/>
          <w:sz w:val="20"/>
          <w:shd w:val="clear" w:color="auto" w:fill="000000"/>
        </w:rPr>
        <w:t>DECLARA/COMUNICA:</w:t>
      </w:r>
      <w:r>
        <w:rPr>
          <w:b/>
          <w:color w:val="FFFFFF"/>
          <w:sz w:val="20"/>
          <w:shd w:val="clear" w:color="auto" w:fill="000000"/>
        </w:rPr>
        <w:tab/>
      </w: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spacing w:before="7"/>
        <w:rPr>
          <w:b/>
          <w:i w:val="0"/>
        </w:rPr>
      </w:pPr>
    </w:p>
    <w:tbl>
      <w:tblPr>
        <w:tblStyle w:val="TableNormal"/>
        <w:tblW w:w="0" w:type="auto"/>
        <w:tblInd w:w="285" w:type="dxa"/>
        <w:tblLayout w:type="fixed"/>
        <w:tblLook w:val="01E0" w:firstRow="1" w:lastRow="1" w:firstColumn="1" w:lastColumn="1" w:noHBand="0" w:noVBand="0"/>
      </w:tblPr>
      <w:tblGrid>
        <w:gridCol w:w="2362"/>
        <w:gridCol w:w="2673"/>
        <w:gridCol w:w="3665"/>
      </w:tblGrid>
      <w:tr w:rsidR="00C71CE6">
        <w:trPr>
          <w:trHeight w:val="1000"/>
        </w:trPr>
        <w:tc>
          <w:tcPr>
            <w:tcW w:w="2362" w:type="dxa"/>
          </w:tcPr>
          <w:p w:rsidR="00C71CE6" w:rsidRDefault="00D60692">
            <w:pPr>
              <w:pStyle w:val="TableParagraph"/>
              <w:spacing w:before="76" w:line="379" w:lineRule="auto"/>
              <w:ind w:left="50" w:firstLine="478"/>
              <w:rPr>
                <w:rFonts w:ascii="Arial"/>
                <w:b/>
                <w:sz w:val="18"/>
              </w:rPr>
            </w:pPr>
            <w:r>
              <w:rPr>
                <w:rFonts w:ascii="Arial"/>
                <w:b/>
                <w:spacing w:val="-2"/>
                <w:sz w:val="18"/>
              </w:rPr>
              <w:t>Compra-Venta Protocolo:</w:t>
            </w:r>
          </w:p>
          <w:p w:rsidR="00C71CE6" w:rsidRDefault="00D60692">
            <w:pPr>
              <w:pStyle w:val="TableParagraph"/>
              <w:spacing w:line="240" w:lineRule="auto"/>
              <w:ind w:left="50"/>
              <w:rPr>
                <w:rFonts w:ascii="Arial"/>
                <w:b/>
                <w:sz w:val="18"/>
              </w:rPr>
            </w:pPr>
            <w:r>
              <w:rPr>
                <w:rFonts w:ascii="Arial"/>
                <w:b/>
                <w:spacing w:val="-2"/>
                <w:sz w:val="18"/>
              </w:rPr>
              <w:t>Notario:</w:t>
            </w:r>
          </w:p>
        </w:tc>
        <w:tc>
          <w:tcPr>
            <w:tcW w:w="2673" w:type="dxa"/>
          </w:tcPr>
          <w:p w:rsidR="00C71CE6" w:rsidRDefault="00D60692">
            <w:pPr>
              <w:pStyle w:val="TableParagraph"/>
              <w:spacing w:before="76" w:line="379" w:lineRule="auto"/>
              <w:ind w:left="460" w:right="538" w:firstLine="316"/>
              <w:rPr>
                <w:rFonts w:ascii="Arial" w:hAnsi="Arial"/>
                <w:b/>
                <w:sz w:val="18"/>
              </w:rPr>
            </w:pPr>
            <w:r>
              <w:rPr>
                <w:rFonts w:ascii="Arial" w:hAnsi="Arial"/>
                <w:b/>
                <w:spacing w:val="-2"/>
                <w:sz w:val="18"/>
              </w:rPr>
              <w:t>Donación</w:t>
            </w:r>
            <w:r>
              <w:rPr>
                <w:rFonts w:ascii="Arial" w:hAnsi="Arial"/>
                <w:b/>
                <w:spacing w:val="40"/>
                <w:sz w:val="18"/>
              </w:rPr>
              <w:t xml:space="preserve"> </w:t>
            </w:r>
            <w:r>
              <w:rPr>
                <w:rFonts w:ascii="Arial" w:hAnsi="Arial"/>
                <w:b/>
                <w:sz w:val="18"/>
              </w:rPr>
              <w:t>Fecha</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Escritura:</w:t>
            </w:r>
          </w:p>
        </w:tc>
        <w:tc>
          <w:tcPr>
            <w:tcW w:w="3665" w:type="dxa"/>
          </w:tcPr>
          <w:p w:rsidR="00C71CE6" w:rsidRDefault="00D60692">
            <w:pPr>
              <w:pStyle w:val="TableParagraph"/>
              <w:tabs>
                <w:tab w:val="left" w:pos="3085"/>
              </w:tabs>
              <w:spacing w:before="76" w:line="240" w:lineRule="auto"/>
              <w:ind w:left="491"/>
              <w:jc w:val="center"/>
              <w:rPr>
                <w:rFonts w:ascii="Arial"/>
                <w:b/>
                <w:sz w:val="18"/>
              </w:rPr>
            </w:pPr>
            <w:r>
              <w:rPr>
                <w:rFonts w:ascii="Arial"/>
                <w:b/>
                <w:spacing w:val="-2"/>
                <w:sz w:val="18"/>
              </w:rPr>
              <w:t>Herencia</w:t>
            </w:r>
            <w:r>
              <w:rPr>
                <w:rFonts w:ascii="Arial"/>
                <w:b/>
                <w:sz w:val="18"/>
              </w:rPr>
              <w:tab/>
            </w:r>
            <w:r>
              <w:rPr>
                <w:rFonts w:ascii="Arial"/>
                <w:b/>
                <w:spacing w:val="-2"/>
                <w:sz w:val="18"/>
              </w:rPr>
              <w:t>Otros</w:t>
            </w:r>
          </w:p>
          <w:p w:rsidR="00C71CE6" w:rsidRDefault="00D60692">
            <w:pPr>
              <w:pStyle w:val="TableParagraph"/>
              <w:spacing w:before="120" w:line="240" w:lineRule="auto"/>
              <w:ind w:left="504"/>
              <w:jc w:val="center"/>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pacing w:val="-2"/>
                <w:sz w:val="18"/>
              </w:rPr>
              <w:t>defunción:</w:t>
            </w:r>
          </w:p>
        </w:tc>
      </w:tr>
      <w:tr w:rsidR="00C71CE6">
        <w:trPr>
          <w:trHeight w:val="326"/>
        </w:trPr>
        <w:tc>
          <w:tcPr>
            <w:tcW w:w="2362" w:type="dxa"/>
          </w:tcPr>
          <w:p w:rsidR="00C71CE6" w:rsidRDefault="00D60692">
            <w:pPr>
              <w:pStyle w:val="TableParagraph"/>
              <w:spacing w:before="57" w:line="240" w:lineRule="auto"/>
              <w:ind w:left="50"/>
              <w:rPr>
                <w:rFonts w:ascii="Arial"/>
                <w:b/>
                <w:sz w:val="18"/>
              </w:rPr>
            </w:pPr>
            <w:r>
              <w:rPr>
                <w:rFonts w:ascii="Arial"/>
                <w:b/>
                <w:spacing w:val="-2"/>
                <w:sz w:val="18"/>
              </w:rPr>
              <w:t>Adquirente: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7"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Transmitente: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6"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7" w:line="240" w:lineRule="auto"/>
              <w:ind w:left="50"/>
              <w:rPr>
                <w:rFonts w:ascii="Arial" w:hAnsi="Arial"/>
                <w:b/>
                <w:sz w:val="18"/>
              </w:rPr>
            </w:pPr>
            <w:r>
              <w:rPr>
                <w:rFonts w:ascii="Arial" w:hAnsi="Arial"/>
                <w:b/>
                <w:sz w:val="18"/>
              </w:rPr>
              <w:t>Situación</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2"/>
                <w:sz w:val="18"/>
              </w:rPr>
              <w:t xml:space="preserve"> Finca:</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r w:rsidR="00C71CE6">
        <w:trPr>
          <w:trHeight w:val="332"/>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Referencia</w:t>
            </w:r>
            <w:r>
              <w:rPr>
                <w:rFonts w:ascii="Arial"/>
                <w:b/>
                <w:spacing w:val="1"/>
                <w:sz w:val="18"/>
              </w:rPr>
              <w:t xml:space="preserve"> </w:t>
            </w:r>
            <w:r>
              <w:rPr>
                <w:rFonts w:ascii="Arial"/>
                <w:b/>
                <w:spacing w:val="-2"/>
                <w:sz w:val="18"/>
              </w:rPr>
              <w:t>Catastral:</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bl>
    <w:p w:rsidR="00C71CE6" w:rsidRDefault="00D60692">
      <w:pPr>
        <w:tabs>
          <w:tab w:val="left" w:pos="9968"/>
        </w:tabs>
        <w:spacing w:before="109"/>
        <w:ind w:left="105"/>
        <w:rPr>
          <w:b/>
          <w:sz w:val="20"/>
        </w:rPr>
      </w:pPr>
      <w:r>
        <w:rPr>
          <w:b/>
          <w:color w:val="FFFFFF"/>
          <w:spacing w:val="56"/>
          <w:sz w:val="20"/>
          <w:shd w:val="clear" w:color="auto" w:fill="000000"/>
        </w:rPr>
        <w:t xml:space="preserve"> </w:t>
      </w:r>
      <w:r>
        <w:rPr>
          <w:b/>
          <w:color w:val="FFFFFF"/>
          <w:spacing w:val="-2"/>
          <w:sz w:val="20"/>
          <w:shd w:val="clear" w:color="auto" w:fill="000000"/>
        </w:rPr>
        <w:t>SOLICITA:</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s">
            <w:drawing>
              <wp:anchor distT="0" distB="0" distL="0" distR="0" simplePos="0" relativeHeight="487591424" behindDoc="1" locked="0" layoutInCell="1" allowOverlap="1">
                <wp:simplePos x="0" y="0"/>
                <wp:positionH relativeFrom="page">
                  <wp:posOffset>831850</wp:posOffset>
                </wp:positionH>
                <wp:positionV relativeFrom="paragraph">
                  <wp:posOffset>69215</wp:posOffset>
                </wp:positionV>
                <wp:extent cx="6257290" cy="426720"/>
                <wp:effectExtent l="0" t="0" r="0" b="0"/>
                <wp:wrapTopAndBottom/>
                <wp:docPr id="2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426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39" type="#_x0000_t202" style="position:absolute;margin-left:65.5pt;margin-top:5.45pt;width:492.7pt;height:33.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A0hQIAACAFAAAOAAAAZHJzL2Uyb0RvYy54bWysVNtu2zAMfR+wfxD0ntpO3TQx6hRdnAwD&#10;dgO6fYAiybEwWfQkJU437N9HyXHari/DMD/ItEkd8lCHurk9tpocpHUKTEmzi5QSaTgIZXYl/fpl&#10;M5lT4jwzgmkwsqQP0tHb5etXN31XyCk0oIW0BEGMK/qupI33XZEkjjeyZe4COmnQWYNtmcdPu0uE&#10;ZT2itzqZpuks6cGKzgKXzuHfanDSZcSva8n9p7p20hNdUqzNx9XGdRvWZHnDip1lXaP4qQz2D1W0&#10;TBlMeoaqmGdkb9ULqFZxCw5qf8GhTaCuFZeRA7LJ0j/Y3Desk5ELNsd15za5/wfLPx4+W6JESafY&#10;HsNaPCMB3IXMl3loT9+5AqPuO4zzxzdwxGOOVF33Hvg3RwysGmZ28s5a6BvJBJaXhZ3Jk60Djgsg&#10;2/4DCEzD9h4i0LG2begddoMgOtbxcD4aefSE48/Z9Op6ukAXR18+nV1juSEFK8bdnXX+rYSWBKOk&#10;Fo8+orPDe+eH0DEkJDOwUVrjf1ZoQ3rMkC5mAy/QSgRn8Dm72660JQcWBBSfU173NCwgV8w1Q1x0&#10;hTBWtMqjvrVqSzo/72ZFaNPaiBjimdKDjWy0CbuQNRZ9sgYd/Vyki/V8Pc8nyH49ydOqmtxtVvlk&#10;tsmur6rLarWqsl+BQJYXjRJCmsBh1HSW/51mTtM1qPGs6mdcn7VkE5+XLUmelxFPClmN78gu6iNI&#10;YhCHP26PUYlXAS5oZwviAQVjYRhbvGbQaMD+oKTHkS2p+75nVlKi3xkUXZjv0bCjsR0NZjhuLamn&#10;ZDBXfrgH9p1VuwaRB1kbuENh1ipq5rGKk5xxDCOH05UR5vzpd4x6vNiWvwEAAP//AwBQSwMEFAAG&#10;AAgAAAAhACDI9kveAAAACgEAAA8AAABkcnMvZG93bnJldi54bWxMj8FOwzAQRO9I/IO1SNyoYyAl&#10;DXEqhNoLB6SUfoAbb5NAvI5itwl/z/ZEbzva0cybYj27XpxxDJ0nDWqRgECqve2o0bD/2j5kIEI0&#10;ZE3vCTX8YoB1eXtTmNz6iSo872IjOIRCbjS0MQ65lKFu0Zmw8AMS/45+dCayHBtpRzNxuOvlY5Is&#10;pTMdcUNrBnxvsf7ZnZwGrL4777fZVA2x2X+ETZpuPlOt7+/mt1cQEef4b4YLPqNDyUwHfyIbRM/6&#10;SfGWyEeyAnExKLV8BnHQ8JIpkGUhryeUfwAAAP//AwBQSwECLQAUAAYACAAAACEAtoM4kv4AAADh&#10;AQAAEwAAAAAAAAAAAAAAAAAAAAAAW0NvbnRlbnRfVHlwZXNdLnhtbFBLAQItABQABgAIAAAAIQA4&#10;/SH/1gAAAJQBAAALAAAAAAAAAAAAAAAAAC8BAABfcmVscy8ucmVsc1BLAQItABQABgAIAAAAIQDg&#10;m0A0hQIAACAFAAAOAAAAAAAAAAAAAAAAAC4CAABkcnMvZTJvRG9jLnhtbFBLAQItABQABgAIAAAA&#10;IQAgyPZL3gAAAAoBAAAPAAAAAAAAAAAAAAAAAN8EAABkcnMvZG93bnJldi54bWxQSwUGAAAAAAQA&#10;BADzAAAA6gUAAAAA&#10;" filled="f" strokeweight=".48pt">
                <v:textbox inset="0,0,0,0">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v:textbox>
                <w10:wrap type="topAndBottom" anchorx="page"/>
              </v:shape>
            </w:pict>
          </mc:Fallback>
        </mc:AlternateContent>
      </w:r>
    </w:p>
    <w:p w:rsidR="00C71CE6" w:rsidRDefault="00D60692">
      <w:pPr>
        <w:tabs>
          <w:tab w:val="left" w:pos="9968"/>
        </w:tabs>
        <w:spacing w:before="104"/>
        <w:ind w:left="105"/>
        <w:rPr>
          <w:b/>
          <w:sz w:val="20"/>
        </w:rPr>
      </w:pPr>
      <w:r>
        <w:rPr>
          <w:b/>
          <w:color w:val="FFFFFF"/>
          <w:spacing w:val="49"/>
          <w:sz w:val="20"/>
          <w:shd w:val="clear" w:color="auto" w:fill="000000"/>
        </w:rPr>
        <w:t xml:space="preserve"> </w:t>
      </w:r>
      <w:r>
        <w:rPr>
          <w:b/>
          <w:color w:val="FFFFFF"/>
          <w:sz w:val="20"/>
          <w:shd w:val="clear" w:color="auto" w:fill="000000"/>
        </w:rPr>
        <w:t>DOCUMENTACION</w:t>
      </w:r>
      <w:r>
        <w:rPr>
          <w:b/>
          <w:color w:val="FFFFFF"/>
          <w:spacing w:val="-2"/>
          <w:sz w:val="20"/>
          <w:shd w:val="clear" w:color="auto" w:fill="000000"/>
        </w:rPr>
        <w:t xml:space="preserve"> </w:t>
      </w:r>
      <w:r>
        <w:rPr>
          <w:b/>
          <w:color w:val="FFFFFF"/>
          <w:sz w:val="20"/>
          <w:shd w:val="clear" w:color="auto" w:fill="000000"/>
        </w:rPr>
        <w:t>QUE</w:t>
      </w:r>
      <w:r>
        <w:rPr>
          <w:b/>
          <w:color w:val="FFFFFF"/>
          <w:spacing w:val="-3"/>
          <w:sz w:val="20"/>
          <w:shd w:val="clear" w:color="auto" w:fill="000000"/>
        </w:rPr>
        <w:t xml:space="preserve"> </w:t>
      </w:r>
      <w:r>
        <w:rPr>
          <w:b/>
          <w:color w:val="FFFFFF"/>
          <w:sz w:val="20"/>
          <w:shd w:val="clear" w:color="auto" w:fill="000000"/>
        </w:rPr>
        <w:t>SE</w:t>
      </w:r>
      <w:r>
        <w:rPr>
          <w:b/>
          <w:color w:val="FFFFFF"/>
          <w:spacing w:val="-3"/>
          <w:sz w:val="20"/>
          <w:shd w:val="clear" w:color="auto" w:fill="000000"/>
        </w:rPr>
        <w:t xml:space="preserve"> </w:t>
      </w:r>
      <w:r>
        <w:rPr>
          <w:b/>
          <w:color w:val="FFFFFF"/>
          <w:sz w:val="20"/>
          <w:shd w:val="clear" w:color="auto" w:fill="000000"/>
        </w:rPr>
        <w:t>ACOMPAÑA</w:t>
      </w:r>
      <w:r>
        <w:rPr>
          <w:b/>
          <w:color w:val="FFFFFF"/>
          <w:spacing w:val="-3"/>
          <w:sz w:val="20"/>
          <w:shd w:val="clear" w:color="auto" w:fill="000000"/>
        </w:rPr>
        <w:t xml:space="preserve"> </w:t>
      </w:r>
      <w:r>
        <w:rPr>
          <w:b/>
          <w:color w:val="FFFFFF"/>
          <w:spacing w:val="-2"/>
          <w:sz w:val="20"/>
          <w:shd w:val="clear" w:color="auto" w:fill="000000"/>
        </w:rPr>
        <w:t>(Fotocopias)</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g">
            <w:drawing>
              <wp:anchor distT="0" distB="0" distL="0" distR="0" simplePos="0" relativeHeight="487591936" behindDoc="1" locked="0" layoutInCell="1" allowOverlap="1">
                <wp:simplePos x="0" y="0"/>
                <wp:positionH relativeFrom="page">
                  <wp:posOffset>829310</wp:posOffset>
                </wp:positionH>
                <wp:positionV relativeFrom="paragraph">
                  <wp:posOffset>66040</wp:posOffset>
                </wp:positionV>
                <wp:extent cx="6263005" cy="534670"/>
                <wp:effectExtent l="0" t="0" r="0" b="0"/>
                <wp:wrapTopAndBottom/>
                <wp:docPr id="1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534670"/>
                          <a:chOff x="1306" y="104"/>
                          <a:chExt cx="9863" cy="842"/>
                        </a:xfrm>
                      </wpg:grpSpPr>
                      <wps:wsp>
                        <wps:cNvPr id="16" name="docshape36"/>
                        <wps:cNvSpPr>
                          <a:spLocks noChangeArrowheads="1"/>
                        </wps:cNvSpPr>
                        <wps:spPr bwMode="auto">
                          <a:xfrm>
                            <a:off x="1489" y="135"/>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37"/>
                        <wps:cNvSpPr>
                          <a:spLocks noChangeArrowheads="1"/>
                        </wps:cNvSpPr>
                        <wps:spPr bwMode="auto">
                          <a:xfrm>
                            <a:off x="1489" y="393"/>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8"/>
                        <wps:cNvSpPr>
                          <a:spLocks noChangeArrowheads="1"/>
                        </wps:cNvSpPr>
                        <wps:spPr bwMode="auto">
                          <a:xfrm>
                            <a:off x="1489" y="654"/>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39"/>
                        <wps:cNvSpPr txBox="1">
                          <a:spLocks noChangeArrowheads="1"/>
                        </wps:cNvSpPr>
                        <wps:spPr bwMode="auto">
                          <a:xfrm>
                            <a:off x="1310" y="108"/>
                            <a:ext cx="9854" cy="83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40" style="position:absolute;margin-left:65.3pt;margin-top:5.2pt;width:493.15pt;height:42.1pt;z-index:-15724544;mso-wrap-distance-left:0;mso-wrap-distance-right:0;mso-position-horizontal-relative:page" coordorigin="1306,104" coordsize="986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f0hgMAAAsRAAAOAAAAZHJzL2Uyb0RvYy54bWzsWNtymzAQfe9M/0GjdwcwGAMT3El9yXSm&#10;l8yk/QAZxGUKEpXk4LTTf+9Kwk7sPLRNk/ah9gOWWGnZPbtnWXH+ats26IYKWXOWYu/MxYiyjOc1&#10;K1P86eNqFGEkFWE5aTijKb6lEr+avXxx3ncJHfOKNzkVCJQwmfRdiiulusRxZFbRlsgz3lEGwoKL&#10;liiYitLJBelBe9s4Y9cNnZ6LvBM8o1LC3YUV4pnRXxQ0Ux+KQlKFmhSDbcpchbmu9dWZnZOkFKSr&#10;6mwwgzzCipbUDB66V7UgiqCNqB+oautMcMkLdZbx1uFFUWfU+ADeeO6RN5eCbzrjS5n0ZbeHCaA9&#10;wunRarP3N1cC1TnEboIRIy3EKOeZrEhHS/14f6Ix6rsygaWXorvuroR1FIZvefZZgtg5lut5aRej&#10;df+O56CWbBQ3GG0L0WoV4D3amlDc7kNBtwplcDMch77rgkkZyCZ+EE6HWGUVBFRv83w3xAiknhvY&#10;MGbVctgdR6Fvt0bBWAsdktinGksHy7RbkHXyDlj5Z8Bea9RMvKRGawcsmHkIrB9aTM2qHaDSookY&#10;n1eElfRCCN5XlORglGd80NaCWrtBTyTE4qfwekEUW5xsKEmyw9iLgREa37F3CBJJOiHVJeUt0oMU&#10;C+CRCR25eSuVxXO3REeS8VXdNHCfJA1DPRg8nrqu2SF5U+daqoVSlOt5I9AN0XQ0vyE6B8u06gWR&#10;lV1nRHoZSdpaQbVo6jbF0X43STRKS5abJYrUjR1DzBumd4G/YPUwsqz8FrvxMlpGwSgYh8tR4C4W&#10;o4vVPBiFK286WfiL+XzhfdcOeEFS1XlOmfZhVyG84NcSZahVltv7GnHg6wEkK/N7CIlzaIbJZ/Bq&#10;92+8g8y2GWHTes3zW8gOwW3JgxINg4qLrxj1UO5SLL9siKAYNW8YZFjsBYGuj2YSTKZjmIj7kvV9&#10;CWEZqEqxwsgO58rW1E0n6rKCJ3km+IxfAOmL2qSMts9aZQqGYd7fouD0AQWnGuUDRkF6PjcF/di3&#10;iXyiID5R8P+iIDSCR2/B6F9QMJwM3cKJgicK/mdvQegDjygYH1EQqe1rrptr27s91/vQ96C9MK27&#10;qQF3LWkcAT1NTxr5T92Thm4cnlrSf9iSqu16a46a++PPbzap+wZ135zCwDamMHjCptScEuHEbRrs&#10;4euAPtLfn5sm9u4bxuwHAAAA//8DAFBLAwQUAAYACAAAACEAe7I13eAAAAAKAQAADwAAAGRycy9k&#10;b3ducmV2LnhtbEyPwUrDQBCG74LvsIzgze7G1mBjNqUU9VQEW0G8bbPTJDQ7G7LbJH17pye9zc98&#10;/PNNvppcKwbsQ+NJQzJTIJBKbxuqNHzt3x6eQYRoyJrWE2q4YIBVcXuTm8z6kT5x2MVKcAmFzGio&#10;Y+wyKUNZozNh5jsk3h1970zk2FfS9mbkctfKR6VS6UxDfKE2HW5qLE+7s9PwPppxPU9eh+3puLn8&#10;7J8+vrcJan1/N61fQESc4h8MV31Wh4KdDv5MNoiW81yljPKgFiCuQJKkSxAHDctFCrLI5f8Xil8A&#10;AAD//wMAUEsBAi0AFAAGAAgAAAAhALaDOJL+AAAA4QEAABMAAAAAAAAAAAAAAAAAAAAAAFtDb250&#10;ZW50X1R5cGVzXS54bWxQSwECLQAUAAYACAAAACEAOP0h/9YAAACUAQAACwAAAAAAAAAAAAAAAAAv&#10;AQAAX3JlbHMvLnJlbHNQSwECLQAUAAYACAAAACEAVwC39IYDAAALEQAADgAAAAAAAAAAAAAAAAAu&#10;AgAAZHJzL2Uyb0RvYy54bWxQSwECLQAUAAYACAAAACEAe7I13eAAAAAKAQAADwAAAAAAAAAAAAAA&#10;AADgBQAAZHJzL2Rvd25yZXYueG1sUEsFBgAAAAAEAAQA8wAAAO0GAAAAAA==&#10;">
                <v:rect id="docshape36" o:spid="_x0000_s1041" style="position:absolute;left:1489;top:135;width:19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rect id="docshape37" o:spid="_x0000_s1042" style="position:absolute;left:1489;top:393;width:19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rect id="docshape38" o:spid="_x0000_s1043" style="position:absolute;left:1489;top:654;width:19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v:shape id="docshape39" o:spid="_x0000_s1044" type="#_x0000_t202" style="position:absolute;left:1310;top:108;width:985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v:textbox>
                </v:shape>
                <w10:wrap type="topAndBottom" anchorx="page"/>
              </v:group>
            </w:pict>
          </mc:Fallback>
        </mc:AlternateContent>
      </w:r>
    </w:p>
    <w:p w:rsidR="00C71CE6" w:rsidRDefault="00C71CE6">
      <w:pPr>
        <w:pStyle w:val="Textoindependiente"/>
        <w:rPr>
          <w:b/>
          <w:i w:val="0"/>
          <w:sz w:val="22"/>
        </w:rPr>
      </w:pPr>
    </w:p>
    <w:p w:rsidR="00C71CE6" w:rsidRDefault="00D60692">
      <w:pPr>
        <w:tabs>
          <w:tab w:val="left" w:pos="7187"/>
          <w:tab w:val="left" w:pos="8965"/>
          <w:tab w:val="left" w:pos="9854"/>
        </w:tabs>
        <w:spacing w:before="94"/>
        <w:ind w:left="3841"/>
        <w:rPr>
          <w:rFonts w:ascii="Arial MT" w:hAnsi="Arial MT"/>
          <w:sz w:val="20"/>
        </w:rPr>
      </w:pPr>
      <w:r>
        <w:rPr>
          <w:rFonts w:ascii="Arial MT" w:hAnsi="Arial MT"/>
          <w:sz w:val="20"/>
        </w:rPr>
        <w:t>San Sebastián de los</w:t>
      </w:r>
      <w:r>
        <w:rPr>
          <w:rFonts w:ascii="Arial MT" w:hAnsi="Arial MT"/>
          <w:spacing w:val="-1"/>
          <w:sz w:val="20"/>
        </w:rPr>
        <w:t xml:space="preserve"> </w:t>
      </w:r>
      <w:r>
        <w:rPr>
          <w:rFonts w:ascii="Arial MT" w:hAnsi="Arial MT"/>
          <w:sz w:val="20"/>
        </w:rPr>
        <w:t xml:space="preserve">Reyes, a </w:t>
      </w:r>
      <w:r>
        <w:rPr>
          <w:rFonts w:ascii="Arial MT" w:hAnsi="Arial MT"/>
          <w:sz w:val="20"/>
          <w:u w:val="single"/>
        </w:rPr>
        <w:tab/>
      </w:r>
      <w:r>
        <w:rPr>
          <w:rFonts w:ascii="Arial MT" w:hAnsi="Arial MT"/>
          <w:sz w:val="20"/>
        </w:rPr>
        <w:t xml:space="preserve"> </w:t>
      </w:r>
      <w:proofErr w:type="spellStart"/>
      <w:r>
        <w:rPr>
          <w:rFonts w:ascii="Arial MT" w:hAnsi="Arial MT"/>
          <w:sz w:val="20"/>
        </w:rPr>
        <w:t>de</w:t>
      </w:r>
      <w:proofErr w:type="spellEnd"/>
      <w:r>
        <w:rPr>
          <w:rFonts w:ascii="Arial MT" w:hAnsi="Arial MT"/>
          <w:sz w:val="20"/>
        </w:rPr>
        <w:t xml:space="preserve"> </w:t>
      </w:r>
      <w:r>
        <w:rPr>
          <w:rFonts w:ascii="Arial MT" w:hAnsi="Arial MT"/>
          <w:sz w:val="20"/>
          <w:u w:val="single"/>
        </w:rPr>
        <w:tab/>
      </w:r>
      <w:r>
        <w:rPr>
          <w:rFonts w:ascii="Arial MT" w:hAnsi="Arial MT"/>
          <w:sz w:val="20"/>
        </w:rPr>
        <w:t xml:space="preserve"> </w:t>
      </w:r>
      <w:proofErr w:type="spellStart"/>
      <w:r>
        <w:rPr>
          <w:rFonts w:ascii="Arial MT" w:hAnsi="Arial MT"/>
          <w:sz w:val="20"/>
        </w:rPr>
        <w:t>de</w:t>
      </w:r>
      <w:proofErr w:type="spellEnd"/>
      <w:r>
        <w:rPr>
          <w:rFonts w:ascii="Arial MT" w:hAnsi="Arial MT"/>
          <w:sz w:val="20"/>
        </w:rPr>
        <w:t xml:space="preserve"> </w:t>
      </w:r>
      <w:r>
        <w:rPr>
          <w:rFonts w:ascii="Arial MT" w:hAnsi="Arial MT"/>
          <w:sz w:val="20"/>
          <w:u w:val="single"/>
        </w:rPr>
        <w:tab/>
      </w:r>
    </w:p>
    <w:sectPr w:rsidR="00C71CE6" w:rsidSect="00AF596A">
      <w:headerReference w:type="default" r:id="rId12"/>
      <w:footerReference w:type="default" r:id="rId13"/>
      <w:pgSz w:w="11910" w:h="16840"/>
      <w:pgMar w:top="1480" w:right="540" w:bottom="1760" w:left="1200" w:header="150" w:footer="2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E1" w:rsidRDefault="00E37FE1">
      <w:r>
        <w:separator/>
      </w:r>
    </w:p>
  </w:endnote>
  <w:endnote w:type="continuationSeparator" w:id="0">
    <w:p w:rsidR="00E37FE1" w:rsidRDefault="00E3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30" w:rsidRDefault="00AB64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CE6" w:rsidRDefault="00AF596A">
    <w:pPr>
      <w:pStyle w:val="Textoindependiente"/>
      <w:spacing w:line="14" w:lineRule="auto"/>
      <w:rPr>
        <w:i w:val="0"/>
        <w:sz w:val="20"/>
      </w:rPr>
    </w:pPr>
    <w:r>
      <w:rPr>
        <w:noProof/>
        <w:lang w:eastAsia="es-ES"/>
      </w:rPr>
      <mc:AlternateContent>
        <mc:Choice Requires="wps">
          <w:drawing>
            <wp:anchor distT="0" distB="0" distL="114300" distR="114300" simplePos="0" relativeHeight="487363072" behindDoc="1" locked="0" layoutInCell="1" allowOverlap="1">
              <wp:simplePos x="0" y="0"/>
              <wp:positionH relativeFrom="page">
                <wp:posOffset>944880</wp:posOffset>
              </wp:positionH>
              <wp:positionV relativeFrom="page">
                <wp:posOffset>9122410</wp:posOffset>
              </wp:positionV>
              <wp:extent cx="6145530" cy="2268220"/>
              <wp:effectExtent l="0" t="0" r="7620" b="1778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226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4"/>
                            <w:ind w:left="20"/>
                            <w:jc w:val="both"/>
                            <w:rPr>
                              <w:b/>
                              <w:sz w:val="16"/>
                            </w:rPr>
                          </w:pPr>
                          <w:r>
                            <w:rPr>
                              <w:b/>
                              <w:color w:val="7D7D7D"/>
                              <w:sz w:val="16"/>
                            </w:rPr>
                            <w:t>Sr</w:t>
                          </w:r>
                          <w:r w:rsidR="00AB6430">
                            <w:rPr>
                              <w:b/>
                              <w:color w:val="7D7D7D"/>
                              <w:sz w:val="16"/>
                            </w:rPr>
                            <w:t>a</w:t>
                          </w:r>
                          <w:r>
                            <w:rPr>
                              <w:b/>
                              <w:color w:val="7D7D7D"/>
                              <w:sz w:val="16"/>
                            </w:rPr>
                            <w:t>.</w:t>
                          </w:r>
                          <w:r>
                            <w:rPr>
                              <w:b/>
                              <w:color w:val="7D7D7D"/>
                              <w:spacing w:val="-5"/>
                              <w:sz w:val="16"/>
                            </w:rPr>
                            <w:t xml:space="preserve"> </w:t>
                          </w:r>
                          <w:proofErr w:type="gramStart"/>
                          <w:r>
                            <w:rPr>
                              <w:b/>
                              <w:color w:val="7D7D7D"/>
                              <w:sz w:val="16"/>
                            </w:rPr>
                            <w:t>Alcalde</w:t>
                          </w:r>
                          <w:r w:rsidR="00AB6430">
                            <w:rPr>
                              <w:b/>
                              <w:color w:val="7D7D7D"/>
                              <w:sz w:val="16"/>
                            </w:rPr>
                            <w:t>sa</w:t>
                          </w:r>
                          <w:proofErr w:type="gramEnd"/>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w:t>
                          </w:r>
                          <w:bookmarkStart w:id="0" w:name="_GoBack"/>
                          <w:bookmarkEnd w:id="0"/>
                          <w:r w:rsidRPr="00FD6ACB">
                            <w:rPr>
                              <w:i/>
                              <w:sz w:val="11"/>
                              <w:szCs w:val="11"/>
                            </w:rPr>
                            <w:t>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rsidP="00AF596A">
                          <w:pPr>
                            <w:pStyle w:val="Textoindependiente"/>
                            <w:spacing w:before="148"/>
                            <w:ind w:left="20" w:right="1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46" type="#_x0000_t202" style="position:absolute;margin-left:74.4pt;margin-top:718.3pt;width:483.9pt;height:178.6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7YsQIAALE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a+hd&#10;iJEgPfSollRbz7GtzjjoHIweBjAzhzt5AEuXqR7uJf2mkZCrlogtu1VKji0jNUQX2pf+k6cTjrYg&#10;m/GDrMEL2RnpgA6N6m3poBgI0KFLj6fOsINBFC6TMF4sLkFFQRdFSRpFrnc+yefng9LmHZM9skKB&#10;FbTewZP9vTY2HJLPJtabkBXvOtf+Tjy7AMPpBpzDU6uzYbhu/syCbJ2u09iLo2TtxUFZerfVKvaS&#10;KrxalJflalWGv6zfMM5bXtdMWDczs8L4zzp35PjEiRO3tOx4beFsSFptN6tOoT0BZlfuc0UHzdnM&#10;fx6GKwLk8iKlMIqDuyjzqiS98uIqXnjZVZB6QZjdZUkQZ3FZPU/pngv27ymhscDZIlpMbDoH/SK3&#10;wH2vcyN5zw3sjo73BU5PRiS3HFyL2rXWEN5N8pNS2PDPpYB2z412jLUknehqDpvDNBrzIGxk/QgU&#10;VhIIBmSEvQdCK9UPjEbYIQXW33dEMYy69wLGwC6cWVCzsJkFIig8LbDBaBJXZlpMu0HxbQvI06AJ&#10;eQuj0nBHYjtTUxTHAYO94HI57jC7eJ7+O6vzpl3+BgAA//8DAFBLAwQUAAYACAAAACEA7ohFZN8A&#10;AAAOAQAADwAAAGRycy9kb3ducmV2LnhtbEyPQU+DQBCF7yb+h82YeLML1iBFlqYxejIxUjx4XNgp&#10;kLKzyG5b/PcOJ729l3l58718O9tBnHHyvSMF8SoCgdQ401Or4LN6vUtB+KDJ6MERKvhBD9vi+irX&#10;mXEXKvG8D63gEvKZVtCFMGZS+qZDq/3KjUh8O7jJ6sB2aqWZ9IXL7SDvoyiRVvfEHzo94nOHzXF/&#10;sgp2X1S+9N/v9Ud5KPuq2kT0lhyVur2Zd08gAs7hLwwLPqNDwUy1O5HxYmD/kDJ6WMQ6SUAskThe&#10;VM3qcbNOQRa5/D+j+AUAAP//AwBQSwECLQAUAAYACAAAACEAtoM4kv4AAADhAQAAEwAAAAAAAAAA&#10;AAAAAAAAAAAAW0NvbnRlbnRfVHlwZXNdLnhtbFBLAQItABQABgAIAAAAIQA4/SH/1gAAAJQBAAAL&#10;AAAAAAAAAAAAAAAAAC8BAABfcmVscy8ucmVsc1BLAQItABQABgAIAAAAIQC8s27YsQIAALEFAAAO&#10;AAAAAAAAAAAAAAAAAC4CAABkcnMvZTJvRG9jLnhtbFBLAQItABQABgAIAAAAIQDuiEVk3wAAAA4B&#10;AAAPAAAAAAAAAAAAAAAAAAsFAABkcnMvZG93bnJldi54bWxQSwUGAAAAAAQABADzAAAAFwYAAAAA&#10;" filled="f" stroked="f">
              <v:textbox inset="0,0,0,0">
                <w:txbxContent>
                  <w:p w:rsidR="00C71CE6" w:rsidRDefault="00D60692">
                    <w:pPr>
                      <w:spacing w:before="14"/>
                      <w:ind w:left="20"/>
                      <w:jc w:val="both"/>
                      <w:rPr>
                        <w:b/>
                        <w:sz w:val="16"/>
                      </w:rPr>
                    </w:pPr>
                    <w:r>
                      <w:rPr>
                        <w:b/>
                        <w:color w:val="7D7D7D"/>
                        <w:sz w:val="16"/>
                      </w:rPr>
                      <w:t>Sr</w:t>
                    </w:r>
                    <w:r w:rsidR="00AB6430">
                      <w:rPr>
                        <w:b/>
                        <w:color w:val="7D7D7D"/>
                        <w:sz w:val="16"/>
                      </w:rPr>
                      <w:t>a</w:t>
                    </w:r>
                    <w:r>
                      <w:rPr>
                        <w:b/>
                        <w:color w:val="7D7D7D"/>
                        <w:sz w:val="16"/>
                      </w:rPr>
                      <w:t>.</w:t>
                    </w:r>
                    <w:r>
                      <w:rPr>
                        <w:b/>
                        <w:color w:val="7D7D7D"/>
                        <w:spacing w:val="-5"/>
                        <w:sz w:val="16"/>
                      </w:rPr>
                      <w:t xml:space="preserve"> </w:t>
                    </w:r>
                    <w:proofErr w:type="gramStart"/>
                    <w:r>
                      <w:rPr>
                        <w:b/>
                        <w:color w:val="7D7D7D"/>
                        <w:sz w:val="16"/>
                      </w:rPr>
                      <w:t>Alcalde</w:t>
                    </w:r>
                    <w:r w:rsidR="00AB6430">
                      <w:rPr>
                        <w:b/>
                        <w:color w:val="7D7D7D"/>
                        <w:sz w:val="16"/>
                      </w:rPr>
                      <w:t>sa</w:t>
                    </w:r>
                    <w:proofErr w:type="gramEnd"/>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w:t>
                    </w:r>
                    <w:bookmarkStart w:id="1" w:name="_GoBack"/>
                    <w:bookmarkEnd w:id="1"/>
                    <w:r w:rsidRPr="00FD6ACB">
                      <w:rPr>
                        <w:i/>
                        <w:sz w:val="11"/>
                        <w:szCs w:val="11"/>
                      </w:rPr>
                      <w:t>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rsidP="00AF596A">
                    <w:pPr>
                      <w:pStyle w:val="Textoindependiente"/>
                      <w:spacing w:before="148"/>
                      <w:ind w:left="20" w:right="18"/>
                      <w:jc w:val="both"/>
                    </w:pPr>
                  </w:p>
                </w:txbxContent>
              </v:textbox>
              <w10:wrap anchorx="page" anchory="page"/>
            </v:shape>
          </w:pict>
        </mc:Fallback>
      </mc:AlternateContent>
    </w:r>
    <w:r>
      <w:rPr>
        <w:noProof/>
        <w:lang w:eastAsia="es-ES"/>
      </w:rPr>
      <mc:AlternateContent>
        <mc:Choice Requires="wps">
          <w:drawing>
            <wp:anchor distT="0" distB="0" distL="114300" distR="114300" simplePos="0" relativeHeight="487362560" behindDoc="1" locked="0" layoutInCell="1" allowOverlap="1">
              <wp:simplePos x="0" y="0"/>
              <wp:positionH relativeFrom="page">
                <wp:posOffset>928370</wp:posOffset>
              </wp:positionH>
              <wp:positionV relativeFrom="page">
                <wp:posOffset>9254490</wp:posOffset>
              </wp:positionV>
              <wp:extent cx="6138545" cy="6350"/>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8D4C" id="docshape3" o:spid="_x0000_s1026" style="position:absolute;margin-left:73.1pt;margin-top:728.7pt;width:483.35pt;height:.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6zdgIAAPgEAAAOAAAAZHJzL2Uyb0RvYy54bWysVG1v2yAQ/j5p/wHxPfVL7TS24lRtukyT&#10;uq1Stx9AAMdoGBiQOF21/74DJ1m6famm5QPhfMfx3D3PMb/e9xLtuHVCqwZnFylGXFHNhNo0+OuX&#10;1WSGkfNEMSK14g1+4g5fL96+mQ+m5rnutGTcIkiiXD2YBnfemzpJHO14T9yFNlyBs9W2Jx5Mu0mY&#10;JQNk72WSp+k0GbRlxmrKnYOvd6MTL2L+tuXUf25bxz2SDQZsPq42ruuwJos5qTeWmE7QAwzyDyh6&#10;IhRcekp1RzxBWyv+StULarXTrb+guk902wrKYw1QTZb+Uc1jRwyPtUBznDm1yf2/tPTT7sEiwYC7&#10;HCNFeuCIaerCzZehO4NxNQQ9mgcb6nPmXtNvDim97Ija8Btr9dBxwgBTFuKTFweC4eAoWg8fNYPc&#10;ZOt1bNS+tX1ICC1A+8jH04kPvveIwsdpdjkrixIjCr7pZRnpSkh9PGus8++57lHYNNgC2zE32d07&#10;H7CQ+hgSsWsp2EpIGQ27WS+lRTsSlBF/ET6UeB4mVQhWOhwbM45fACLcEXwBbGT6ucryIr3Nq8lq&#10;OruaFKuinFRX6WySZtVtNU2Lqrhb/QwAs6LuBGNc3QvFj6rLitexetD/qJeoOzQ0uCrzMtb+Ar17&#10;XZG98DCEUvQNnp06QepA6zvFoGxSeyLkuE9ewo9dhh4c/2NXoggC76N+1po9gQasBpJgCOG5gE2n&#10;7Q+MBhi9BrvvW2I5RvKDAh1VWVGEWY1GUV7lYNhzz/rcQxSFVA32GI3bpR/ne2us2HRwUxYbo/QN&#10;aK8VURhBlyOqg2JhvGIFh6cgzO+5HaN+P1iLXwAAAP//AwBQSwMEFAAGAAgAAAAhANw8lzThAAAA&#10;DgEAAA8AAABkcnMvZG93bnJldi54bWxMj8FOwzAQRO9I/IO1SNyokygtaRqnokgckWjhQG9OvE2i&#10;xutgu23g63F6gdvO7mj2TbEedc/OaF1nSEA8i4Ah1UZ11Aj4eH95yIA5L0nJ3hAK+EYH6/L2ppC5&#10;Mhfa4nnnGxZCyOVSQOv9kHPu6ha1dDMzIIXbwVgtfZC24crKSwjXPU+iaMG17Ch8aOWAzy3Wx91J&#10;C9gss83XW0qvP9tqj/vP6jhPbCTE/d34tALmcfR/ZpjwAzqUgakyJ1KO9UGniyRYp2H+mAKbLHGc&#10;LIFV112WAi8L/r9G+QsAAP//AwBQSwECLQAUAAYACAAAACEAtoM4kv4AAADhAQAAEwAAAAAAAAAA&#10;AAAAAAAAAAAAW0NvbnRlbnRfVHlwZXNdLnhtbFBLAQItABQABgAIAAAAIQA4/SH/1gAAAJQBAAAL&#10;AAAAAAAAAAAAAAAAAC8BAABfcmVscy8ucmVsc1BLAQItABQABgAIAAAAIQDI7G6zdgIAAPgEAAAO&#10;AAAAAAAAAAAAAAAAAC4CAABkcnMvZTJvRG9jLnhtbFBLAQItABQABgAIAAAAIQDcPJc04QAAAA4B&#10;AAAPAAAAAAAAAAAAAAAAANAEAABkcnMvZG93bnJldi54bWxQSwUGAAAAAAQABADzAAAA3gUAAAAA&#10;" fillcolor="black" stroked="f">
              <w10:wrap anchorx="page" anchory="page"/>
            </v:rect>
          </w:pict>
        </mc:Fallback>
      </mc:AlternateContent>
    </w:r>
    <w:r w:rsidR="00D60692">
      <w:rPr>
        <w:noProof/>
        <w:lang w:eastAsia="es-ES"/>
      </w:rPr>
      <mc:AlternateContent>
        <mc:Choice Requires="wps">
          <w:drawing>
            <wp:anchor distT="0" distB="0" distL="114300" distR="114300" simplePos="0" relativeHeight="487363584" behindDoc="1" locked="0" layoutInCell="1" allowOverlap="1">
              <wp:simplePos x="0" y="0"/>
              <wp:positionH relativeFrom="page">
                <wp:posOffset>306070</wp:posOffset>
              </wp:positionH>
              <wp:positionV relativeFrom="page">
                <wp:posOffset>9860280</wp:posOffset>
              </wp:positionV>
              <wp:extent cx="389890" cy="11112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47" type="#_x0000_t202" style="position:absolute;margin-left:24.1pt;margin-top:776.4pt;width:30.7pt;height:8.7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H5rgIAAK8FAAAOAAAAZHJzL2Uyb0RvYy54bWysVNuOmzAQfa/Uf7D8znJZkgW0ZLUbQlVp&#10;e5G2/QDHmGAVbGo7gW3Vf+/YhGQvL1VbHqzBM545Z27XN2PXogNTmkuR4/AiwIgJKisudjn++qX0&#10;Eoy0IaIirRQsx49M45vV2zfXQ5+xSDayrZhC4ETobOhz3BjTZ76vacM6oi9kzwQoa6k6YuBX7fxK&#10;kQG8d60fBcHSH6SqeiUp0xpui0mJV85/XTNqPtW1Zga1OQZsxp3KnVt7+qtrku0U6RtOjzDIX6Do&#10;CBcQ9OSqIIagveKvXHWcKqllbS6o7HxZ15wyxwHYhMELNg8N6ZnjAsnR/SlN+v+5pR8PnxXiFdQO&#10;0iNIBzWqJNU28sJmZ+h1BkYPPZiZ8U6OYOmY6v5e0m8aCbluiNixW6Xk0DBSAbrQvvSfPJ38aOtk&#10;O3yQFUQheyOdo7FWnU0dJAOBd4DxeKoMGw2icHmZpEkKGgqqEL7IYfNJNj/ulTbvmOyQFXKsoPDO&#10;OTnca2PBkGw2sbGELHnbuuK34tkFGE43EBqeWp0F4Wr5Mw3STbJJYi+OlhsvDorCuy3Xsbcsw6tF&#10;cVms10X4y8YN46zhVcWEDTP3VRj/Wd2OHT51xKmztGx5Zd1ZSFrttutWoQOBvi7d51IOmrOZ/xyG&#10;SwJweUEpjOLgLkq9cplceXEZL7z0Kki8IEzv0mUQp3FRPqd0zwX7d0poyHG6gDo6OmfQL7gF7nvN&#10;jWQdN7A5Wt7lODkZkcx24EZUrrSG8HaSn6TCwj+nAso9F9r1q23RqVnNuB3dYETzGGxl9QgNrCQ0&#10;GPQibD0QGql+YDTABsmx/r4nimHUvhcwBGBiZkHNwnYWiKDwNMcGo0lcm2kt7XvFdw14nsZMyFsY&#10;lJq7JrYTNaE4jhdsBcfluMHs2nn676zOe3b1GwAA//8DAFBLAwQUAAYACAAAACEAVT13798AAAAM&#10;AQAADwAAAGRycy9kb3ducmV2LnhtbEyPPU/DMBCGdyT+g3VIbNQm0NCGOFWFYEJCTcPA6MTXxGp8&#10;DrHbhn+PM8F47z16P/LNZHt2xtEbRxLuFwIYUuO0oVbCZ/V2twLmgyKtekco4Qc9bIrrq1xl2l2o&#10;xPM+tCyakM+UhC6EIePcNx1a5RduQIq/gxutCvEcW65HdYnmtueJECm3ylBM6NSALx02x/3JSth+&#10;Uflqvj/qXXkoTVWtBb2nRylvb6btM7CAU/iDYa4fq0MRO9XuRNqzXsLjKolk1JfLJG6YCbFOgdWz&#10;9CQegBc5/z+i+AUAAP//AwBQSwECLQAUAAYACAAAACEAtoM4kv4AAADhAQAAEwAAAAAAAAAAAAAA&#10;AAAAAAAAW0NvbnRlbnRfVHlwZXNdLnhtbFBLAQItABQABgAIAAAAIQA4/SH/1gAAAJQBAAALAAAA&#10;AAAAAAAAAAAAAC8BAABfcmVscy8ucmVsc1BLAQItABQABgAIAAAAIQDJmfH5rgIAAK8FAAAOAAAA&#10;AAAAAAAAAAAAAC4CAABkcnMvZTJvRG9jLnhtbFBLAQItABQABgAIAAAAIQBVPXfv3wAAAAwBAAAP&#10;AAAAAAAAAAAAAAAAAAgFAABkcnMvZG93bnJldi54bWxQSwUGAAAAAAQABADzAAAAFAYAAAAA&#10;" filled="f" stroked="f">
              <v:textbox inset="0,0,0,0">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30" w:rsidRDefault="00AB643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CE6" w:rsidRDefault="00AB6430">
    <w:pPr>
      <w:pStyle w:val="Textoindependiente"/>
      <w:spacing w:line="14" w:lineRule="auto"/>
      <w:rPr>
        <w:i w:val="0"/>
        <w:sz w:val="20"/>
      </w:rPr>
    </w:pPr>
    <w:r>
      <w:rPr>
        <w:noProof/>
        <w:lang w:eastAsia="es-ES"/>
      </w:rPr>
      <mc:AlternateContent>
        <mc:Choice Requires="wps">
          <w:drawing>
            <wp:anchor distT="0" distB="0" distL="114300" distR="114300" simplePos="0" relativeHeight="487366656" behindDoc="1" locked="0" layoutInCell="1" allowOverlap="1">
              <wp:simplePos x="0" y="0"/>
              <wp:positionH relativeFrom="page">
                <wp:posOffset>952499</wp:posOffset>
              </wp:positionH>
              <wp:positionV relativeFrom="page">
                <wp:posOffset>9124951</wp:posOffset>
              </wp:positionV>
              <wp:extent cx="3248025" cy="205740"/>
              <wp:effectExtent l="0" t="0" r="9525" b="3810"/>
              <wp:wrapNone/>
              <wp:docPr id="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4"/>
                            <w:ind w:left="20"/>
                            <w:rPr>
                              <w:b/>
                              <w:sz w:val="16"/>
                            </w:rPr>
                          </w:pPr>
                          <w:r>
                            <w:rPr>
                              <w:b/>
                              <w:color w:val="7D7D7D"/>
                              <w:sz w:val="16"/>
                            </w:rPr>
                            <w:t>Sr</w:t>
                          </w:r>
                          <w:r w:rsidR="00AB6430">
                            <w:rPr>
                              <w:b/>
                              <w:color w:val="7D7D7D"/>
                              <w:sz w:val="16"/>
                            </w:rPr>
                            <w:t>a</w:t>
                          </w:r>
                          <w:r>
                            <w:rPr>
                              <w:b/>
                              <w:color w:val="7D7D7D"/>
                              <w:sz w:val="16"/>
                            </w:rPr>
                            <w:t>.</w:t>
                          </w:r>
                          <w:r>
                            <w:rPr>
                              <w:b/>
                              <w:color w:val="7D7D7D"/>
                              <w:spacing w:val="-5"/>
                              <w:sz w:val="16"/>
                            </w:rPr>
                            <w:t xml:space="preserve"> </w:t>
                          </w:r>
                          <w:proofErr w:type="gramStart"/>
                          <w:r>
                            <w:rPr>
                              <w:b/>
                              <w:color w:val="7D7D7D"/>
                              <w:sz w:val="16"/>
                            </w:rPr>
                            <w:t>Alcalde</w:t>
                          </w:r>
                          <w:r w:rsidR="00AB6430">
                            <w:rPr>
                              <w:b/>
                              <w:color w:val="7D7D7D"/>
                              <w:sz w:val="16"/>
                            </w:rPr>
                            <w:t>sa</w:t>
                          </w:r>
                          <w:proofErr w:type="gramEnd"/>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3" o:spid="_x0000_s1049" type="#_x0000_t202" style="position:absolute;margin-left:75pt;margin-top:718.5pt;width:255.75pt;height:16.2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NSswIAALAFAAAOAAAAZHJzL2Uyb0RvYy54bWysVMlu2zAQvRfoPxC8K1oiLxIiB4llFQXS&#10;BUj7ATRFWUQlUiVpS2nRf++Qsuw4uRRtdSBGXN7MmzczN7dD26ADU5pLkeHwKsCICSpLLnYZ/vql&#10;8JYYaUNESRopWIafmMa3q7dvbvouZZGsZVMyhQBE6LTvMlwb06W+r2nNWqKvZMcEHFZStcTAr9r5&#10;pSI9oLeNHwXB3O+lKjslKdMadvPxEK8cflUxaj5VlWYGNRmG2IxblVu3dvVXNyTdKdLVnB7DIH8R&#10;RUu4AKcnqJwYgvaKv4JqOVVSy8pcUdn6sqo4ZY4DsAmDF2wea9IxxwWSo7tTmvT/g6UfD58V4mWG&#10;ZxgJ0oJEpaTaOo6ubXb6Tqdw6bGDa2a4lwOo7Jjq7kHSbxoJua6J2LE7pWRfM1JCdKF96T97OuJo&#10;C7LtP8gS3JC9kQ5oqFRrUwfJQIAOKj2dlGGDQRQ2r6N4GUQQIoWzKJgtYiedT9Lpdae0ecdki6yR&#10;YQXKO3RyeNDGRkPS6Yp1JmTBm8ap34iLDbg47oBveGrPbBROzJ9JkGyWm2XsxdF848VBnnt3xTr2&#10;5kW4mOXX+Xqdh7+s3zBOa16WTFg3U2GF8Z8JdyzxsSROpaVlw0sLZ0PSarddNwodCBR24T6Xczg5&#10;X/Mvw3BJAC4vKIVRHNxHiVfMlwsvLuKZlyyCpReEyX0yD+IkzotLSg9csH+nhPoMJzPQ1NE5B/2C&#10;W+C+19xI2nIDo6PhbYaXp0sktSW4EaWT1hDejPazVNjwz6kAuSehXcHaGh2r1QzbwXVGPPXBVpZP&#10;UMFKQoFBmcLYA6OW6gdGPYyQDOvve6IYRs17AV1g581kqMnYTgYRFJ5m2GA0mmszzqV9p/iuBuSx&#10;z4S8g06puCti21JjFMf+grHguBxHmJ07z//drfOgXf0GAAD//wMAUEsDBBQABgAIAAAAIQBXUXpH&#10;3wAAAA0BAAAPAAAAZHJzL2Rvd25yZXYueG1sTE9BTsMwELwj8QdrkbhRu9AaGuJUFYITEmoaDhyd&#10;2E2sxusQu234PdsT3GZ2RrMz+XryPTvZMbqACuYzAcxiE4zDVsFn9Xb3BCwmjUb3Aa2CHxthXVxf&#10;5Toz4YylPe1SyygEY6YVdCkNGeex6azXcRYGi6Ttw+h1Ijq23Iz6TOG+5/dCSO61Q/rQ6cG+dLY5&#10;7I5eweYLy1f3/VFvy33pqmol8F0elLq9mTbPwJKd0p8ZLvWpOhTUqQ5HNJH1xJeCtiQCi4dHQmSR&#10;cr4EVl9OcrUAXuT8/4riFwAA//8DAFBLAQItABQABgAIAAAAIQC2gziS/gAAAOEBAAATAAAAAAAA&#10;AAAAAAAAAAAAAABbQ29udGVudF9UeXBlc10ueG1sUEsBAi0AFAAGAAgAAAAhADj9If/WAAAAlAEA&#10;AAsAAAAAAAAAAAAAAAAALwEAAF9yZWxzLy5yZWxzUEsBAi0AFAAGAAgAAAAhAMOm41KzAgAAsAUA&#10;AA4AAAAAAAAAAAAAAAAALgIAAGRycy9lMm9Eb2MueG1sUEsBAi0AFAAGAAgAAAAhAFdRekffAAAA&#10;DQEAAA8AAAAAAAAAAAAAAAAADQUAAGRycy9kb3ducmV2LnhtbFBLBQYAAAAABAAEAPMAAAAZBgAA&#10;AAA=&#10;" filled="f" stroked="f">
              <v:textbox inset="0,0,0,0">
                <w:txbxContent>
                  <w:p w:rsidR="00C71CE6" w:rsidRDefault="00D60692">
                    <w:pPr>
                      <w:spacing w:before="14"/>
                      <w:ind w:left="20"/>
                      <w:rPr>
                        <w:b/>
                        <w:sz w:val="16"/>
                      </w:rPr>
                    </w:pPr>
                    <w:r>
                      <w:rPr>
                        <w:b/>
                        <w:color w:val="7D7D7D"/>
                        <w:sz w:val="16"/>
                      </w:rPr>
                      <w:t>Sr</w:t>
                    </w:r>
                    <w:r w:rsidR="00AB6430">
                      <w:rPr>
                        <w:b/>
                        <w:color w:val="7D7D7D"/>
                        <w:sz w:val="16"/>
                      </w:rPr>
                      <w:t>a</w:t>
                    </w:r>
                    <w:r>
                      <w:rPr>
                        <w:b/>
                        <w:color w:val="7D7D7D"/>
                        <w:sz w:val="16"/>
                      </w:rPr>
                      <w:t>.</w:t>
                    </w:r>
                    <w:r>
                      <w:rPr>
                        <w:b/>
                        <w:color w:val="7D7D7D"/>
                        <w:spacing w:val="-5"/>
                        <w:sz w:val="16"/>
                      </w:rPr>
                      <w:t xml:space="preserve"> </w:t>
                    </w:r>
                    <w:proofErr w:type="gramStart"/>
                    <w:r>
                      <w:rPr>
                        <w:b/>
                        <w:color w:val="7D7D7D"/>
                        <w:sz w:val="16"/>
                      </w:rPr>
                      <w:t>Alcalde</w:t>
                    </w:r>
                    <w:r w:rsidR="00AB6430">
                      <w:rPr>
                        <w:b/>
                        <w:color w:val="7D7D7D"/>
                        <w:sz w:val="16"/>
                      </w:rPr>
                      <w:t>sa</w:t>
                    </w:r>
                    <w:proofErr w:type="gramEnd"/>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txbxContent>
              </v:textbox>
              <w10:wrap anchorx="page" anchory="page"/>
            </v:shape>
          </w:pict>
        </mc:Fallback>
      </mc:AlternateContent>
    </w:r>
    <w:r w:rsidR="00AF596A">
      <w:rPr>
        <w:noProof/>
        <w:lang w:eastAsia="es-ES"/>
      </w:rPr>
      <mc:AlternateContent>
        <mc:Choice Requires="wps">
          <w:drawing>
            <wp:anchor distT="0" distB="0" distL="114300" distR="114300" simplePos="0" relativeHeight="487367680" behindDoc="1" locked="0" layoutInCell="1" allowOverlap="1">
              <wp:simplePos x="0" y="0"/>
              <wp:positionH relativeFrom="page">
                <wp:posOffset>899160</wp:posOffset>
              </wp:positionH>
              <wp:positionV relativeFrom="page">
                <wp:posOffset>9403080</wp:posOffset>
              </wp:positionV>
              <wp:extent cx="6145530" cy="1158240"/>
              <wp:effectExtent l="0" t="0" r="7620" b="381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pPr>
                            <w:pStyle w:val="Textoindependiente"/>
                            <w:spacing w:before="16"/>
                            <w:ind w:left="20" w:right="1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50" type="#_x0000_t202" style="position:absolute;margin-left:70.8pt;margin-top:740.4pt;width:483.9pt;height:91.2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StsQIAALEFAAAOAAAAZHJzL2Uyb0RvYy54bWysVNuOmzAQfa/Uf7D8zgJZyAJastoNoaq0&#10;vUjbfoBjTLAKNrWdwLbqv3dsQrKXl6otD9bgGZ+5nZnrm7Fr0YEpzaXIcXgRYMQElRUXuxx//VJ6&#10;CUbaEFGRVgqW40em8c3q7Zvroc/YQjayrZhCACJ0NvQ5bozpM9/XtGEd0ReyZwKUtVQdMfCrdn6l&#10;yADoXesvgmDpD1JVvZKUaQ23xaTEK4df14yaT3WtmUFtjiE2407lzq09/dU1yXaK9A2nxzDIX0TR&#10;ES7A6QmqIIagveKvoDpOldSyNhdUdr6sa06ZywGyCYMX2Tw0pGcuFyiO7k9l0v8Pln48fFaIVzle&#10;YCRIBy2qJNXW8SK21Rl6nYHRQw9mZryTI3TZZar7e0m/aSTkuiFix26VkkPDSAXRhfal/+TphKMt&#10;yHb4ICtwQ/ZGOqCxVp0tHRQDATp06fHUGTYaROFyGUZxfAkqCrowjJNF5Hrnk2x+3itt3jHZISvk&#10;WEHrHTw53GtjwyHZbGK9CVnytnXtb8WzCzCcbsA5PLU6G4br5s80SDfJJom8aLHceFFQFN5tuY68&#10;ZRlexcVlsV4X4S/rN4yyhlcVE9bNzKww+rPOHTk+ceLELS1bXlk4G5JWu+26VehAgNml+1zRQXM2&#10;85+H4YoAubxIKYRi3i1Sr1wmV15URrGXXgWJF4TpXboMojQqyucp3XPB/j0lNOQ4jYFlLp1z0C9y&#10;C9z3OjeSddzA7mh5l+PkZEQyy8GNqFxrDeHtJD8phQ3/XApo99xox1hL0omuZtyObjROg7CV1SNQ&#10;WEkgGJAR9h4IjVQ/MBpgh+RYf98TxTBq3wsYA7twZkHNwnYWiKDwNMcGo0lcm2kx7XvFdw0gT4Mm&#10;5C2MSs0die1MTVEcBwz2gsvluMPs4nn676zOm3b1GwAA//8DAFBLAwQUAAYACAAAACEAX/dPs+AA&#10;AAAOAQAADwAAAGRycy9kb3ducmV2LnhtbEyPwU7DMBBE70j9B2srcaN2SmW1IU5VITghIdJw4Ogk&#10;bmI1XofYbcPfsznBbUb7NDuT7SfXs6sZg/WoIFkJYAZr31hsFXyWrw9bYCFqbHTv0Sj4MQH2+eIu&#10;02njb1iY6zG2jEIwpFpBF+OQch7qzjgdVn4wSLeTH52OZMeWN6O+Ubjr+VoIyZ22SB86PZjnztTn&#10;48UpOHxh8WK/36uP4lTYstwJfJNnpe6X0+EJWDRT/INhrk/VIadOlb9gE1hPfpNIQmexFTRiRhKx&#10;2wCrSEn5uAaeZ/z/jPwXAAD//wMAUEsBAi0AFAAGAAgAAAAhALaDOJL+AAAA4QEAABMAAAAAAAAA&#10;AAAAAAAAAAAAAFtDb250ZW50X1R5cGVzXS54bWxQSwECLQAUAAYACAAAACEAOP0h/9YAAACUAQAA&#10;CwAAAAAAAAAAAAAAAAAvAQAAX3JlbHMvLnJlbHNQSwECLQAUAAYACAAAACEAknIkrbECAACxBQAA&#10;DgAAAAAAAAAAAAAAAAAuAgAAZHJzL2Uyb0RvYy54bWxQSwECLQAUAAYACAAAACEAX/dPs+AAAAAO&#10;AQAADwAAAAAAAAAAAAAAAAALBQAAZHJzL2Rvd25yZXYueG1sUEsFBgAAAAAEAAQA8wAAABgGAAAA&#10;AA==&#10;" filled="f" stroked="f">
              <v:textbox inset="0,0,0,0">
                <w:txbxContent>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pPr>
                      <w:pStyle w:val="Textoindependiente"/>
                      <w:spacing w:before="16"/>
                      <w:ind w:left="20" w:right="18"/>
                      <w:jc w:val="both"/>
                    </w:pPr>
                  </w:p>
                </w:txbxContent>
              </v:textbox>
              <w10:wrap anchorx="page" anchory="page"/>
            </v:shape>
          </w:pict>
        </mc:Fallback>
      </mc:AlternateContent>
    </w:r>
    <w:r w:rsidR="00AF596A">
      <w:rPr>
        <w:noProof/>
        <w:lang w:eastAsia="es-ES"/>
      </w:rPr>
      <mc:AlternateContent>
        <mc:Choice Requires="wps">
          <w:drawing>
            <wp:anchor distT="0" distB="0" distL="114300" distR="114300" simplePos="0" relativeHeight="487365632" behindDoc="1" locked="0" layoutInCell="1" allowOverlap="1">
              <wp:simplePos x="0" y="0"/>
              <wp:positionH relativeFrom="page">
                <wp:posOffset>885190</wp:posOffset>
              </wp:positionH>
              <wp:positionV relativeFrom="page">
                <wp:posOffset>9330690</wp:posOffset>
              </wp:positionV>
              <wp:extent cx="6138545" cy="6350"/>
              <wp:effectExtent l="0" t="0" r="0" b="0"/>
              <wp:wrapNone/>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26EB" id="docshape21" o:spid="_x0000_s1026" style="position:absolute;margin-left:69.7pt;margin-top:734.7pt;width:483.35pt;height:.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76dgIAAPgEAAAOAAAAZHJzL2Uyb0RvYy54bWysVN1u2yAUvp+0d0Dcp/6pncRWnKpNl2lS&#10;t1Xq9gAEcIyGgQGJ01V79x1wk6XbTTXNF5jD+eE753yHxdWhl2jPrRNaNTi7SDHiimom1LbBX7+s&#10;J3OMnCeKEakVb/Ajd/hq+fbNYjA1z3WnJeMWQRDl6sE0uPPe1EniaMd74i604QqUrbY98SDabcIs&#10;GSB6L5M8TafJoC0zVlPuHJzejkq8jPHbllP/uW0d90g2GLD5uNq4bsKaLBek3lpiOkGfYZB/QNET&#10;oeDSU6hb4gnaWfFXqF5Qq51u/QXVfaLbVlAec4BssvSPbB46YnjMBYrjzKlM7v+FpZ/29xYJ1uAZ&#10;Ror00CKmqQsX51mozmBcDUYP5t6G/Jy50/SbQ0qvOqK2/NpaPXScMMAU7ZMXDkFw4Io2w0fNIDjZ&#10;eR0LdWhtHwJCCdAh9uPx1A9+8IjC4TS7nJdFiREF3fSyjO1KSH30Ndb591z3KGwabKHbMTbZ3zkP&#10;2MH0aBKxaynYWkgZBbvdrKRFexKYEb+QLri4czOpgrHSwW1UjycAEe4IugA2dvqpyvIivcmryXo6&#10;n02KdVFOqlk6n6RZdVNN06Iqbtc/A8CsqDvBGFd3QvEj67LidV195v/Il8g7NDS4KvMy5v4CvXtd&#10;kr3wMIRS9A2enypB6tDWd4pB2qT2RMhxn7yEH0sGNTj+Y1UiCULfR/5sNHsEDlgNTYIhhOcCNp22&#10;PzAaYPQa7L7viOUYyQ8KeFRlRRFmNQpFOctBsOeazbmGKAqhGuwxGrcrP873zlix7eCmLBZG6Wvg&#10;XisiMQIvR1SAOwgwXjGD56cgzO+5HK1+P1jLXwAAAP//AwBQSwMEFAAGAAgAAAAhAIS4sY7gAAAA&#10;DgEAAA8AAABkcnMvZG93bnJldi54bWxMj8FOwzAQRO9I/IO1SNyonRLSNsSpKBJHJFo4tDcnXpKo&#10;8TrYbhv4epwT3GZ2R7Nvi/VoenZG5ztLEpKZAIZUW91RI+Hj/eVuCcwHRVr1llDCN3pYl9dXhcq1&#10;vdAWz7vQsFhCPlcS2hCGnHNft2iUn9kBKe4+rTMqROsarp26xHLT87kQGTeqo3ihVQM+t1gfdycj&#10;YbNabr7eUnr92VYHPOyr48PcCSlvb8anR2ABx/AXhgk/okMZmSp7Iu1ZH/39Ko3RKNJsUlMkEVkC&#10;rJpmC5ECLwv+/43yFwAA//8DAFBLAQItABQABgAIAAAAIQC2gziS/gAAAOEBAAATAAAAAAAAAAAA&#10;AAAAAAAAAABbQ29udGVudF9UeXBlc10ueG1sUEsBAi0AFAAGAAgAAAAhADj9If/WAAAAlAEAAAsA&#10;AAAAAAAAAAAAAAAALwEAAF9yZWxzLy5yZWxzUEsBAi0AFAAGAAgAAAAhAK94jvp2AgAA+AQAAA4A&#10;AAAAAAAAAAAAAAAALgIAAGRycy9lMm9Eb2MueG1sUEsBAi0AFAAGAAgAAAAhAIS4sY7gAAAADgEA&#10;AA8AAAAAAAAAAAAAAAAA0AQAAGRycy9kb3ducmV2LnhtbFBLBQYAAAAABAAEAPMAAADdBQAAAAA=&#10;" fillcolor="black" stroked="f">
              <w10:wrap anchorx="page" anchory="page"/>
            </v:rect>
          </w:pict>
        </mc:Fallback>
      </mc:AlternateContent>
    </w:r>
    <w:r w:rsidR="00AF596A">
      <w:rPr>
        <w:noProof/>
        <w:lang w:eastAsia="es-ES"/>
      </w:rPr>
      <mc:AlternateContent>
        <mc:Choice Requires="wps">
          <w:drawing>
            <wp:anchor distT="0" distB="0" distL="114300" distR="114300" simplePos="0" relativeHeight="487366144" behindDoc="1" locked="0" layoutInCell="1" allowOverlap="1">
              <wp:simplePos x="0" y="0"/>
              <wp:positionH relativeFrom="page">
                <wp:posOffset>4218305</wp:posOffset>
              </wp:positionH>
              <wp:positionV relativeFrom="page">
                <wp:posOffset>8993505</wp:posOffset>
              </wp:positionV>
              <wp:extent cx="2822575" cy="167640"/>
              <wp:effectExtent l="0" t="0" r="0"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tabs>
                              <w:tab w:val="left" w:pos="4424"/>
                            </w:tabs>
                            <w:spacing w:before="14"/>
                            <w:ind w:left="20"/>
                            <w:rPr>
                              <w:rFonts w:ascii="Arial MT"/>
                              <w:sz w:val="20"/>
                            </w:rPr>
                          </w:pPr>
                          <w:r>
                            <w:rPr>
                              <w:rFonts w:ascii="Arial MT"/>
                              <w:sz w:val="20"/>
                            </w:rPr>
                            <w:t xml:space="preserve">Firmado: </w:t>
                          </w:r>
                          <w:r>
                            <w:rPr>
                              <w:rFonts w:ascii="Arial MT"/>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51" type="#_x0000_t202" style="position:absolute;margin-left:332.15pt;margin-top:708.15pt;width:222.25pt;height:13.2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LUsQIAALAFAAAOAAAAZHJzL2Uyb0RvYy54bWysVNuOmzAQfa/Uf7D8znIpIYCWVLshVJW2&#10;F2nbD3CwCVbBprYTsq367x2bkOzlpWrLgzXY4zNzZo7n+u2x79CBKc2lKHB4FWDERC0pF7sCf/1S&#10;eSlG2hBBSScFK/AD0/jt6vWr63HIWSRb2VGmEIAInY9DgVtjhtz3dd2ynugrOTABh41UPTHwq3Y+&#10;VWQE9L7zoyBI/FEqOihZM61ht5wO8crhNw2rzaem0cygrsCQm3GrcuvWrv7qmuQ7RYaW16c0yF9k&#10;0RMuIOgZqiSGoL3iL6B6XiupZWOuatn7sml4zRwHYBMGz9jct2RgjgsURw/nMun/B1t/PHxWiNMC&#10;JxgJ0kOLqKy1DRxFtjrjoHNwuh/AzRxv5RG67Jjq4U7W3zQSct0SsWM3SsmxZYRCdqG96T+6OuFo&#10;C7IdP0gKYcjeSAd0bFRvSwfFQIAOXXo4d4YdDaphM0qjaLFcYFTDWZgsk9i1zif5fHtQ2rxjskfW&#10;KLCCzjt0crjTxmZD8tnFBhOy4l3nut+JJxvgOO1AbLhqz2wWrpk/syDbpJs09uIo2XhxUJbeTbWO&#10;vaQKl4vyTblel+EvGzeM85ZTyoQNMwsrjP+scSeJT5I4S0vLjlMLZ1PSardddwodCAi7cp+rOZxc&#10;3PynabgiAJdnlMIoDm6jzKuSdOnFVbzwsmWQekGY3WZJEGdxWT2ldMcF+3dKaCxwtogWk5guST/j&#10;FrjvJTeS99zA6Oh4X+D07ERyK8GNoK61hvBush+VwqZ/KQW0e260E6zV6KRWc9weTy8DwKyYt5I+&#10;gIKVBIGBTGHsgdFK9QOjEUZIgfX3PVEMo+69gFdg581sqNnYzgYRNVwtsMFoMtdmmkv7QfFdC8jT&#10;OxPyBl5Kw52IL1mc3heMBcflNMLs3Hn877wug3b1GwAA//8DAFBLAwQUAAYACAAAACEAhxVkEuEA&#10;AAAOAQAADwAAAGRycy9kb3ducmV2LnhtbEyPwU7DMBBE70j8g7VI3KiTEpkS4lQVghMSIg0Hjk7s&#10;JlbjdYjdNvw9mxPcdndGs2+K7ewGdjZTsB4lpKsEmMHWa4udhM/69W4DLESFWg0ejYQfE2BbXl8V&#10;Ktf+gpU572PHKARDriT0MY4556HtjVNh5UeDpB385FSkdeq4ntSFwt3A10kiuFMW6UOvRvPcm/a4&#10;PzkJuy+sXuz3e/NRHSpb148JvomjlLc38+4JWDRz/DPDgk/oUBJT40+oAxskCJHdk5WELBU0LZY0&#10;2VCdZrll6wfgZcH/1yh/AQAA//8DAFBLAQItABQABgAIAAAAIQC2gziS/gAAAOEBAAATAAAAAAAA&#10;AAAAAAAAAAAAAABbQ29udGVudF9UeXBlc10ueG1sUEsBAi0AFAAGAAgAAAAhADj9If/WAAAAlAEA&#10;AAsAAAAAAAAAAAAAAAAALwEAAF9yZWxzLy5yZWxzUEsBAi0AFAAGAAgAAAAhABSGAtSxAgAAsAUA&#10;AA4AAAAAAAAAAAAAAAAALgIAAGRycy9lMm9Eb2MueG1sUEsBAi0AFAAGAAgAAAAhAIcVZBLhAAAA&#10;DgEAAA8AAAAAAAAAAAAAAAAACwUAAGRycy9kb3ducmV2LnhtbFBLBQYAAAAABAAEAPMAAAAZBgAA&#10;AAA=&#10;" filled="f" stroked="f">
              <v:textbox inset="0,0,0,0">
                <w:txbxContent>
                  <w:p w:rsidR="00C71CE6" w:rsidRDefault="00D60692">
                    <w:pPr>
                      <w:tabs>
                        <w:tab w:val="left" w:pos="4424"/>
                      </w:tabs>
                      <w:spacing w:before="14"/>
                      <w:ind w:left="20"/>
                      <w:rPr>
                        <w:rFonts w:ascii="Arial MT"/>
                        <w:sz w:val="20"/>
                      </w:rPr>
                    </w:pPr>
                    <w:r>
                      <w:rPr>
                        <w:rFonts w:ascii="Arial MT"/>
                        <w:sz w:val="20"/>
                      </w:rPr>
                      <w:t xml:space="preserve">Firmado: </w:t>
                    </w:r>
                    <w:r>
                      <w:rPr>
                        <w:rFonts w:ascii="Arial MT"/>
                        <w:sz w:val="20"/>
                        <w:u w:val="single"/>
                      </w:rPr>
                      <w:tab/>
                    </w:r>
                  </w:p>
                </w:txbxContent>
              </v:textbox>
              <w10:wrap anchorx="page" anchory="page"/>
            </v:shape>
          </w:pict>
        </mc:Fallback>
      </mc:AlternateContent>
    </w:r>
    <w:r w:rsidR="00D60692">
      <w:rPr>
        <w:noProof/>
        <w:lang w:eastAsia="es-ES"/>
      </w:rPr>
      <mc:AlternateContent>
        <mc:Choice Requires="wps">
          <w:drawing>
            <wp:anchor distT="0" distB="0" distL="114300" distR="114300" simplePos="0" relativeHeight="487367168" behindDoc="1" locked="0" layoutInCell="1" allowOverlap="1">
              <wp:simplePos x="0" y="0"/>
              <wp:positionH relativeFrom="page">
                <wp:posOffset>306070</wp:posOffset>
              </wp:positionH>
              <wp:positionV relativeFrom="page">
                <wp:posOffset>9860280</wp:posOffset>
              </wp:positionV>
              <wp:extent cx="389890" cy="11112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52" type="#_x0000_t202" style="position:absolute;margin-left:24.1pt;margin-top:776.4pt;width:30.7pt;height:8.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ia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FGgnTQokpSbQNHsa3O0OsMnO57cDOHW3mALjumur+T9JtGQq4aIrbsRik5NIxUkF1ob/pnV0cc&#10;bUE2wwdZQRiyM9IBHWrV2dJBMRCgQ5ceTp1hB4MobF4maZLCCYWjEL5o5iKQbLrcK23eMdkha+RY&#10;QeMdONnfaWOTIdnkYmMJWfK2dc1vxbMNcBx3IDRctWc2CdfLxzRI18k6ib04mq+9OCgK76Zcxd68&#10;DBez4rJYrYrwp40bxlnDq4oJG2bSVRj/Wd+OCh8VcVKWli2vLJxNSavtZtUqtCeg69J9x4KcufnP&#10;03BFAC4vKIVRHNxGqVfOk4UXl/HMSxdB4gVhepvOgziNi/I5pTsu2L9TQkOO0xn00dH5LbfAfa+5&#10;kazjBiZHy7scJycnklkFrkXlWmsIb0f7rBQ2/adSQLunRju9WomOYjWHzcE9jIWNbrW8kdUDCFhJ&#10;EBhoEaYeGI1UPzAaYILkWH/fEcUwat8LeAR23EyGmozNZBBB4WqODUajuTLjWNr1im8bQB6fmZA3&#10;8FBq7kT8lMXxecFUcFyOE8yOnfN/5/U0Z5e/AAAA//8DAFBLAwQUAAYACAAAACEAVT13798AAAAM&#10;AQAADwAAAGRycy9kb3ducmV2LnhtbEyPPU/DMBCGdyT+g3VIbNQm0NCGOFWFYEJCTcPA6MTXxGp8&#10;DrHbhn+PM8F47z16P/LNZHt2xtEbRxLuFwIYUuO0oVbCZ/V2twLmgyKtekco4Qc9bIrrq1xl2l2o&#10;xPM+tCyakM+UhC6EIePcNx1a5RduQIq/gxutCvEcW65HdYnmtueJECm3ylBM6NSALx02x/3JSth+&#10;Uflqvj/qXXkoTVWtBb2nRylvb6btM7CAU/iDYa4fq0MRO9XuRNqzXsLjKolk1JfLJG6YCbFOgdWz&#10;9CQegBc5/z+i+AUAAP//AwBQSwECLQAUAAYACAAAACEAtoM4kv4AAADhAQAAEwAAAAAAAAAAAAAA&#10;AAAAAAAAW0NvbnRlbnRfVHlwZXNdLnhtbFBLAQItABQABgAIAAAAIQA4/SH/1gAAAJQBAAALAAAA&#10;AAAAAAAAAAAAAC8BAABfcmVscy8ucmVsc1BLAQItABQABgAIAAAAIQCwAriargIAAK8FAAAOAAAA&#10;AAAAAAAAAAAAAC4CAABkcnMvZTJvRG9jLnhtbFBLAQItABQABgAIAAAAIQBVPXfv3wAAAAwBAAAP&#10;AAAAAAAAAAAAAAAAAAgFAABkcnMvZG93bnJldi54bWxQSwUGAAAAAAQABADzAAAAFAYAAAAA&#10;" filled="f" stroked="f">
              <v:textbox inset="0,0,0,0">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E1" w:rsidRDefault="00E37FE1">
      <w:r>
        <w:separator/>
      </w:r>
    </w:p>
  </w:footnote>
  <w:footnote w:type="continuationSeparator" w:id="0">
    <w:p w:rsidR="00E37FE1" w:rsidRDefault="00E3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30" w:rsidRDefault="00AB64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CE6" w:rsidRDefault="00D60692">
    <w:pPr>
      <w:pStyle w:val="Textoindependiente"/>
      <w:spacing w:line="14" w:lineRule="auto"/>
      <w:rPr>
        <w:i w:val="0"/>
        <w:sz w:val="20"/>
      </w:rPr>
    </w:pPr>
    <w:r>
      <w:rPr>
        <w:noProof/>
        <w:lang w:eastAsia="es-ES"/>
      </w:rPr>
      <w:drawing>
        <wp:anchor distT="0" distB="0" distL="0" distR="0" simplePos="0" relativeHeight="487361024" behindDoc="1" locked="0" layoutInCell="1" allowOverlap="1">
          <wp:simplePos x="0" y="0"/>
          <wp:positionH relativeFrom="page">
            <wp:posOffset>576653</wp:posOffset>
          </wp:positionH>
          <wp:positionV relativeFrom="page">
            <wp:posOffset>95493</wp:posOffset>
          </wp:positionV>
          <wp:extent cx="1562770" cy="624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2770" cy="624800"/>
                  </a:xfrm>
                  <a:prstGeom prst="rect">
                    <a:avLst/>
                  </a:prstGeom>
                </pic:spPr>
              </pic:pic>
            </a:graphicData>
          </a:graphic>
        </wp:anchor>
      </w:drawing>
    </w:r>
    <w:r>
      <w:rPr>
        <w:noProof/>
        <w:lang w:eastAsia="es-ES"/>
      </w:rPr>
      <mc:AlternateContent>
        <mc:Choice Requires="wps">
          <w:drawing>
            <wp:anchor distT="0" distB="0" distL="114300" distR="114300" simplePos="0" relativeHeight="487361536" behindDoc="1" locked="0" layoutInCell="1" allowOverlap="1">
              <wp:simplePos x="0" y="0"/>
              <wp:positionH relativeFrom="page">
                <wp:posOffset>4786630</wp:posOffset>
              </wp:positionH>
              <wp:positionV relativeFrom="page">
                <wp:posOffset>226060</wp:posOffset>
              </wp:positionV>
              <wp:extent cx="2400300" cy="685800"/>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3175">
                        <a:solidFill>
                          <a:srgbClr val="C0C0C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0C9C2" id="docshape1" o:spid="_x0000_s1026" style="position:absolute;margin-left:376.9pt;margin-top:17.8pt;width:189pt;height:54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M4gQIAABEFAAAOAAAAZHJzL2Uyb0RvYy54bWysVFFv2jAQfp+0/2D5nSahKYWooaoITJO6&#10;rVK3H2Bsh1hzfJltCN20/76zAwzWl2lakMzZd7677+47393vW0120joFpqTZVUqJNByEMpuSfvm8&#10;Gk0pcZ4ZwTQYWdIX6ej9/O2bu74r5Bga0EJagk6MK/qupI33XZEkjjeyZe4KOmlQWYNtmcet3STC&#10;sh69tzoZp+kk6cGKzgKXzuFpNSjpPPqva8n9p7p20hNdUszNx9XGdR3WZH7Hio1lXaP4IQ32D1m0&#10;TBkMenJVMc/I1qpXrlrFLTio/RWHNoG6VlxGDIgmS/9A89ywTkYsWBzXncrk/p9b/nH3ZIkS2Luc&#10;EsNa7JEA7kLkLFSn71yBRs/dkw34XPcI/KsjBhYNMxv5YC30jWQCc4r2ycWFsHF4laz7DyDQN9t6&#10;iIXa17YNDrEEZB/78XLqh9x7wvFwnKfpdYpt46ibTG+mKGNKCSuOtzvr/DsJLQlCSS32O3pnu0fn&#10;B9OjSQhmYKW0jj3XhvQlvc5ub+IFB1qJoIwg7Wa90JbsGLJmkYbfIe6FWfBcMdcMdgL8wKZWeaS0&#10;Vm1JMWH8huNQpKURMbhnSg8yYtEmxETMmPJBGqjzY5bOltPlNB/l48lylKdVNXpYLfLRZIVpV9fV&#10;YlFlP0P6WV40SghpAoIjjbP872hyGKiBgCciXyB15wVZxe91QZLLNGKfENXxP6KL7AiEGIi1BvGC&#10;5LAwzCW+Iyg0YL9T0uNMltR92zIrKdHvDRJsluV5GOK4yW9ux7ix55r1uYYZjq5K6ikZxIUfBn/b&#10;WbVpMFIWW2/gAUlZq8iXQNghK8w7bHDuIoLDGxEG+3wfrX6/ZPNfAAAA//8DAFBLAwQUAAYACAAA&#10;ACEA+IQVoeEAAAALAQAADwAAAGRycy9kb3ducmV2LnhtbEyPMU/DMBCFdyT+g3VIbNQJoaFK41So&#10;UTuwoJYu3ZzkSCzic4jdNv33XCfY7t49vfddvppsL844euNIQTyLQCDVrjHUKjh8bp4WIHzQ1Oje&#10;ESq4oodVcX+X66xxF9rheR9awSHkM62gC2HIpPR1h1b7mRuQ+PblRqsDr2Mrm1FfONz28jmKUmm1&#10;IW7o9IDrDuvv/ckqoO3Hsdq+e/tjDuVGlkdTrndXpR4fprcliIBT+DPDDZ/RoWCmyp2o8aJX8DpP&#10;GD0oSOYpiJshTmJWKp5ekhRkkcv/PxS/AAAA//8DAFBLAQItABQABgAIAAAAIQC2gziS/gAAAOEB&#10;AAATAAAAAAAAAAAAAAAAAAAAAABbQ29udGVudF9UeXBlc10ueG1sUEsBAi0AFAAGAAgAAAAhADj9&#10;If/WAAAAlAEAAAsAAAAAAAAAAAAAAAAALwEAAF9yZWxzLy5yZWxzUEsBAi0AFAAGAAgAAAAhAKIH&#10;AziBAgAAEQUAAA4AAAAAAAAAAAAAAAAALgIAAGRycy9lMm9Eb2MueG1sUEsBAi0AFAAGAAgAAAAh&#10;APiEFaHhAAAACwEAAA8AAAAAAAAAAAAAAAAA2wQAAGRycy9kb3ducmV2LnhtbFBLBQYAAAAABAAE&#10;APMAAADpBQAAAAA=&#10;" filled="f" strokecolor="silver" strokeweight=".25pt">
              <v:stroke dashstyle="dot"/>
              <w10:wrap anchorx="page" anchory="page"/>
            </v:rect>
          </w:pict>
        </mc:Fallback>
      </mc:AlternateContent>
    </w:r>
    <w:r>
      <w:rPr>
        <w:noProof/>
        <w:lang w:eastAsia="es-ES"/>
      </w:rPr>
      <mc:AlternateContent>
        <mc:Choice Requires="wps">
          <w:drawing>
            <wp:anchor distT="0" distB="0" distL="114300" distR="114300" simplePos="0" relativeHeight="487362048" behindDoc="1" locked="0" layoutInCell="1" allowOverlap="1">
              <wp:simplePos x="0" y="0"/>
              <wp:positionH relativeFrom="page">
                <wp:posOffset>5008245</wp:posOffset>
              </wp:positionH>
              <wp:positionV relativeFrom="page">
                <wp:posOffset>262890</wp:posOffset>
              </wp:positionV>
              <wp:extent cx="1958340" cy="111125"/>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45" type="#_x0000_t202" style="position:absolute;margin-left:394.35pt;margin-top:20.7pt;width:154.2pt;height:8.75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9EqgIAAKk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K&#10;eneJkSAd9KiSVNvIka3O0OsMnO57cDPjrRzB0zHV/Z2kXzUSct0QsWM3SsmhYaSC7EJ70z+7OuFo&#10;C7Id3ssKopC9kQ5orFVnSwfFQIAOXXo4dYaNBlEbMl0klzEcUTgL4YsWLgTJ5tu90uYtkx2yRo4V&#10;dN6hk8OdNjYbks0uNpiQJW9b1/1WPNkAx2kHYsNVe2azcM38kQbpJtkksRdHy40XB0Xh3ZTr2FuW&#10;4dWiuCzW6yL8aeOGcdbwqmLChpmFFcZ/1rijxCdJnKSlZcsrC2dT0mq3XbcKHQgIu3TfsSBnbv7T&#10;NFwRgMszSmEUB7dR6pXL5MqLy3jhpVdB4gVhepsugziNi/IppTsu2L9TQkOO0wX00dH5LbfAfS+5&#10;kazjBkZHy7scJycnklkJbkTlWmsIbyf7rBQ2/cdSQLvnRjvBWo1OajXjdgQUq+KtrB5AukqCskCE&#10;MO/AaKT6jtEAsyPH+tueKIZR+06A/O2gmQ01G9vZIILC1RwbjCZzbaaBtO8V3zWAPD0wIW/gidTc&#10;qfcxi+PDgnngSBxnlx045//O63HCrn4BAAD//wMAUEsDBBQABgAIAAAAIQB7gd7S4AAAAAoBAAAP&#10;AAAAZHJzL2Rvd25yZXYueG1sTI/LTsMwEEX3SP0Hayqxo05QaR5kUlUIVkiINCxYOrGbWI3HIXbb&#10;8Pe4q7Ic3aN7zxTb2QzsrCanLSHEqwiYotZKTR3CV/32kAJzXpAUgyWF8KscbMvFXSFyaS9UqfPe&#10;dyyUkMsFQu/9mHPu2l4Z4VZ2VBSyg52M8OGcOi4ncQnlZuCPUbThRmgKC70Y1Uuv2uP+ZBB231S9&#10;6p+P5rM6VLqus4jeN0fE++W8ewbm1exvMFz1gzqUwamxJ5KODQhJmiYBRVjHa2BXIMqSGFiD8JRm&#10;wMuC/3+h/AMAAP//AwBQSwECLQAUAAYACAAAACEAtoM4kv4AAADhAQAAEwAAAAAAAAAAAAAAAAAA&#10;AAAAW0NvbnRlbnRfVHlwZXNdLnhtbFBLAQItABQABgAIAAAAIQA4/SH/1gAAAJQBAAALAAAAAAAA&#10;AAAAAAAAAC8BAABfcmVscy8ucmVsc1BLAQItABQABgAIAAAAIQCNSY9EqgIAAKkFAAAOAAAAAAAA&#10;AAAAAAAAAC4CAABkcnMvZTJvRG9jLnhtbFBLAQItABQABgAIAAAAIQB7gd7S4AAAAAoBAAAPAAAA&#10;AAAAAAAAAAAAAAQFAABkcnMvZG93bnJldi54bWxQSwUGAAAAAAQABADzAAAAEQYAAAAA&#10;" filled="f" stroked="f">
              <v:textbox inset="0,0,0,0">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30" w:rsidRDefault="00AB643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CE6" w:rsidRDefault="00D60692">
    <w:pPr>
      <w:pStyle w:val="Textoindependiente"/>
      <w:spacing w:line="14" w:lineRule="auto"/>
      <w:rPr>
        <w:i w:val="0"/>
        <w:sz w:val="20"/>
      </w:rPr>
    </w:pPr>
    <w:r>
      <w:rPr>
        <w:noProof/>
        <w:lang w:eastAsia="es-ES"/>
      </w:rPr>
      <w:drawing>
        <wp:anchor distT="0" distB="0" distL="0" distR="0" simplePos="0" relativeHeight="487364096" behindDoc="1" locked="0" layoutInCell="1" allowOverlap="1">
          <wp:simplePos x="0" y="0"/>
          <wp:positionH relativeFrom="page">
            <wp:posOffset>576653</wp:posOffset>
          </wp:positionH>
          <wp:positionV relativeFrom="page">
            <wp:posOffset>95493</wp:posOffset>
          </wp:positionV>
          <wp:extent cx="1562770" cy="624800"/>
          <wp:effectExtent l="0" t="0" r="0" b="0"/>
          <wp:wrapNone/>
          <wp:docPr id="54"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62770" cy="624800"/>
                  </a:xfrm>
                  <a:prstGeom prst="rect">
                    <a:avLst/>
                  </a:prstGeom>
                </pic:spPr>
              </pic:pic>
            </a:graphicData>
          </a:graphic>
        </wp:anchor>
      </w:drawing>
    </w:r>
    <w:r>
      <w:rPr>
        <w:noProof/>
        <w:lang w:eastAsia="es-ES"/>
      </w:rPr>
      <mc:AlternateContent>
        <mc:Choice Requires="wps">
          <w:drawing>
            <wp:anchor distT="0" distB="0" distL="114300" distR="114300" simplePos="0" relativeHeight="487364608" behindDoc="1" locked="0" layoutInCell="1" allowOverlap="1">
              <wp:simplePos x="0" y="0"/>
              <wp:positionH relativeFrom="page">
                <wp:posOffset>4786630</wp:posOffset>
              </wp:positionH>
              <wp:positionV relativeFrom="page">
                <wp:posOffset>226060</wp:posOffset>
              </wp:positionV>
              <wp:extent cx="2400300" cy="685800"/>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3175">
                        <a:solidFill>
                          <a:srgbClr val="C0C0C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5696" id="docshape19" o:spid="_x0000_s1026" style="position:absolute;margin-left:376.9pt;margin-top:17.8pt;width:189pt;height:54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yCggIAABEFAAAOAAAAZHJzL2Uyb0RvYy54bWysVFFv2jAQfp+0/2D5nSahKYWooaoITJO6&#10;rVK3H2Bsh1hzfJltCN20/76zAwzWl2lakMzZd7677+47393vW0120joFpqTZVUqJNByEMpuSfvm8&#10;Gk0pcZ4ZwTQYWdIX6ej9/O2bu74r5Bga0EJagk6MK/qupI33XZEkjjeyZe4KOmlQWYNtmcet3STC&#10;sh69tzoZp+kk6cGKzgKXzuFpNSjpPPqva8n9p7p20hNdUszNx9XGdR3WZH7Hio1lXaP4IQ32D1m0&#10;TBkMenJVMc/I1qpXrlrFLTio/RWHNoG6VlxGDIgmS/9A89ywTkYsWBzXncrk/p9b/nH3ZIkSJZ1R&#10;YliLLRLAXQiczUJ1+s4VaPTcPdmAz3WPwL86YmDRMLORD9ZC30gmMKcs2CcXF8LG4VWy7j+AQOds&#10;6yEWal/bNjjEEpB97MfLqR9y7wnHw3Geptcpto2jbjK9maIcQrDieLuzzr+T0JIglNRiv6N3tnt0&#10;fjA9moRgBlZKazxnhTakL+l1dnsTLzjQSgRlBGk364W2ZMeQNYs0/A5xL8yC54q5ZrAT4IMRK1rl&#10;kdJatSXFhPEbjkORlkZEE8+UHmTEok24hZgx5YM0UOfHLJ0tp8tpPsrHk+UoT6tq9LBa5KPJCtOu&#10;rqvFosp+hvSzvGiUENIEBEcaZ/nf0eQwUAMBT0S+QOrOC7KK3+uCJJdpxD4hquN/RBfZEQgxEGsN&#10;4gXJYWGYS3xHUGjAfqekx5ksqfu2ZVZSot8bJNgsy/MwxHGT39yOcWPPNetzDTMcXZXUUzKICz8M&#10;/razatNgpCy23sADkrJWkS+BsENWByrj3EUEhzciDPb5Plr9fsnmvwAAAP//AwBQSwMEFAAGAAgA&#10;AAAhAPiEFaHhAAAACwEAAA8AAABkcnMvZG93bnJldi54bWxMjzFPwzAQhXck/oN1SGzUCaGhSuNU&#10;qFE7sKCWLt2c5Egs4nOI3Tb991wn2O7ePb33Xb6abC/OOHrjSEE8i0Ag1a4x1Co4fG6eFiB80NTo&#10;3hEquKKHVXF/l+uscRfa4XkfWsEh5DOtoAthyKT0dYdW+5kbkPj25UarA69jK5tRXzjc9vI5ilJp&#10;tSFu6PSA6w7r7/3JKqDtx7Havnv7Yw7lRpZHU653V6UeH6a3JYiAU/gzww2f0aFgpsqdqPGiV/A6&#10;Txg9KEjmKYibIU5iViqeXpIUZJHL/z8UvwAAAP//AwBQSwECLQAUAAYACAAAACEAtoM4kv4AAADh&#10;AQAAEwAAAAAAAAAAAAAAAAAAAAAAW0NvbnRlbnRfVHlwZXNdLnhtbFBLAQItABQABgAIAAAAIQA4&#10;/SH/1gAAAJQBAAALAAAAAAAAAAAAAAAAAC8BAABfcmVscy8ucmVsc1BLAQItABQABgAIAAAAIQC9&#10;sdyCggIAABEFAAAOAAAAAAAAAAAAAAAAAC4CAABkcnMvZTJvRG9jLnhtbFBLAQItABQABgAIAAAA&#10;IQD4hBWh4QAAAAsBAAAPAAAAAAAAAAAAAAAAANwEAABkcnMvZG93bnJldi54bWxQSwUGAAAAAAQA&#10;BADzAAAA6gUAAAAA&#10;" filled="f" strokecolor="silver" strokeweight=".25pt">
              <v:stroke dashstyle="dot"/>
              <w10:wrap anchorx="page" anchory="page"/>
            </v:rect>
          </w:pict>
        </mc:Fallback>
      </mc:AlternateContent>
    </w:r>
    <w:r>
      <w:rPr>
        <w:noProof/>
        <w:lang w:eastAsia="es-ES"/>
      </w:rPr>
      <mc:AlternateContent>
        <mc:Choice Requires="wps">
          <w:drawing>
            <wp:anchor distT="0" distB="0" distL="114300" distR="114300" simplePos="0" relativeHeight="487365120" behindDoc="1" locked="0" layoutInCell="1" allowOverlap="1">
              <wp:simplePos x="0" y="0"/>
              <wp:positionH relativeFrom="page">
                <wp:posOffset>5008245</wp:posOffset>
              </wp:positionH>
              <wp:positionV relativeFrom="page">
                <wp:posOffset>262890</wp:posOffset>
              </wp:positionV>
              <wp:extent cx="1958340" cy="111125"/>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48" type="#_x0000_t202" style="position:absolute;margin-left:394.35pt;margin-top:20.7pt;width:154.2pt;height:8.7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nirwIAALAFAAAOAAAAZHJzL2Uyb0RvYy54bWysVNtu2zAMfR+wfxD07vpSJ42NOkMbx8OA&#10;7gJ0+wBFkmNhtuRJSpxu2L+PkuM0bTFg2OYHgZYokofniNdvDl2L9lwboWSB44sIIy6pYkJuC/zl&#10;cxUsMDKWSEZaJXmBH7jBb5avX10Pfc4T1aiWcY0giDT50Be4sbbPw9DQhnfEXKieSzisle6IhV+9&#10;DZkmA0Tv2jCJonk4KM16rSg3BnbL8RAvffy65tR+rGvDLWoLDLVZv2q/btwaLq9JvtWkbwQ9lkH+&#10;ooqOCAlJT6FKYgnaafEiVCeoVkbV9oKqLlR1LSj3GABNHD1Dc9+Qnnss0BzTn9pk/l9Y+mH/SSPB&#10;CgxESdIBRUxR4xInvjtDb3Jwuu/BzR5u1QFY9khNf6foV4OkWjVEbvmN1mpoOGFQXez6Gp5ddXyY&#10;3Lggm+G9YpCG7KzygQ617lzroBkIogNLDydm+MEi6lJms8VlCkcUzmL4kplPQfLpdq+NfctVh5xR&#10;YA3M++hkf2esq4bkk4tLJlUl2taz38onG+A47kBuuOrOXBWezB9ZlK0X60UapMl8HaRRWQY31SoN&#10;5lV8NSsvy9WqjH+6vHGaN4IxLl2aSVhx+mfEHSU+SuIkLaNawVw4V5LR282q1WhPQNiV/44NOXML&#10;n5bhmwBYnkGKkzS6TbKgmi+ugrRKZ0F2FS2CKM5us3mUZmlZPYV0JyT/d0hoKHA2Ax49nN9ii/z3&#10;EhvJO2FhdLSiA+2enEjuJLiWzFNriWhH+6wVrvzHVgDdE9FesE6jo1rtYXPwL+PSZXf63Sj2AArW&#10;CgQGWoSxB0aj9HeMBhghBTbfdkRzjNp3El6BmzeToSdjMxlEUrhaYIvRaK7sOJd2vRbbBiKP70yq&#10;G3gptfAifqzi+L5gLHgsxxHm5s75v/d6HLTLXwAAAP//AwBQSwMEFAAGAAgAAAAhAHuB3tLgAAAA&#10;CgEAAA8AAABkcnMvZG93bnJldi54bWxMj8tOwzAQRfdI/QdrKrGjTlBpHmRSVQhWSIg0LFg6sZtY&#10;jcchdtvw97irshzdo3vPFNvZDOysJqctIcSrCJii1kpNHcJX/faQAnNekBSDJYXwqxxsy8VdIXJp&#10;L1Sp8953LJSQywVC7/2Yc+7aXhnhVnZUFLKDnYzw4Zw6LidxCeVm4I9RtOFGaAoLvRjVS6/a4/5k&#10;EHbfVL3qn4/mszpUuq6ziN43R8T75bx7BubV7G8wXPWDOpTBqbEnko4NCEmaJgFFWMdrYFcgypIY&#10;WIPwlGbAy4L/f6H8AwAA//8DAFBLAQItABQABgAIAAAAIQC2gziS/gAAAOEBAAATAAAAAAAAAAAA&#10;AAAAAAAAAABbQ29udGVudF9UeXBlc10ueG1sUEsBAi0AFAAGAAgAAAAhADj9If/WAAAAlAEAAAsA&#10;AAAAAAAAAAAAAAAALwEAAF9yZWxzLy5yZWxzUEsBAi0AFAAGAAgAAAAhAFXVueKvAgAAsAUAAA4A&#10;AAAAAAAAAAAAAAAALgIAAGRycy9lMm9Eb2MueG1sUEsBAi0AFAAGAAgAAAAhAHuB3tLgAAAACgEA&#10;AA8AAAAAAAAAAAAAAAAACQUAAGRycy9kb3ducmV2LnhtbFBLBQYAAAAABAAEAPMAAAAWBgAAAAA=&#10;" filled="f" stroked="f">
              <v:textbox inset="0,0,0,0">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E6"/>
    <w:rsid w:val="00AB6430"/>
    <w:rsid w:val="00AF596A"/>
    <w:rsid w:val="00B40BCD"/>
    <w:rsid w:val="00C71CE6"/>
    <w:rsid w:val="00D60692"/>
    <w:rsid w:val="00D65AC4"/>
    <w:rsid w:val="00E37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58A2"/>
  <w15:docId w15:val="{E12460BD-AB58-4C02-94EE-4FDE7E52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596A"/>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81" w:lineRule="exact"/>
      <w:ind w:left="107"/>
    </w:pPr>
    <w:rPr>
      <w:rFonts w:ascii="Arial MT" w:eastAsia="Arial MT" w:hAnsi="Arial MT" w:cs="Arial MT"/>
    </w:rPr>
  </w:style>
  <w:style w:type="paragraph" w:styleId="Encabezado">
    <w:name w:val="header"/>
    <w:basedOn w:val="Normal"/>
    <w:link w:val="EncabezadoCar"/>
    <w:uiPriority w:val="99"/>
    <w:unhideWhenUsed/>
    <w:rsid w:val="00AF596A"/>
    <w:pPr>
      <w:tabs>
        <w:tab w:val="center" w:pos="4252"/>
        <w:tab w:val="right" w:pos="8504"/>
      </w:tabs>
    </w:pPr>
  </w:style>
  <w:style w:type="character" w:customStyle="1" w:styleId="EncabezadoCar">
    <w:name w:val="Encabezado Car"/>
    <w:basedOn w:val="Fuentedeprrafopredeter"/>
    <w:link w:val="Encabezado"/>
    <w:uiPriority w:val="99"/>
    <w:rsid w:val="00AF596A"/>
    <w:rPr>
      <w:rFonts w:ascii="Arial" w:eastAsia="Arial" w:hAnsi="Arial" w:cs="Arial"/>
      <w:lang w:val="es-ES"/>
    </w:rPr>
  </w:style>
  <w:style w:type="paragraph" w:styleId="Piedepgina">
    <w:name w:val="footer"/>
    <w:basedOn w:val="Normal"/>
    <w:link w:val="PiedepginaCar"/>
    <w:uiPriority w:val="99"/>
    <w:unhideWhenUsed/>
    <w:rsid w:val="00AF596A"/>
    <w:pPr>
      <w:tabs>
        <w:tab w:val="center" w:pos="4252"/>
        <w:tab w:val="right" w:pos="8504"/>
      </w:tabs>
    </w:pPr>
  </w:style>
  <w:style w:type="character" w:customStyle="1" w:styleId="PiedepginaCar">
    <w:name w:val="Pie de página Car"/>
    <w:basedOn w:val="Fuentedeprrafopredeter"/>
    <w:link w:val="Piedepgina"/>
    <w:uiPriority w:val="99"/>
    <w:rsid w:val="00AF596A"/>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Ángeles Ruiz Valle</dc:creator>
  <cp:lastModifiedBy>Lidia Millan Ortiz</cp:lastModifiedBy>
  <cp:revision>3</cp:revision>
  <dcterms:created xsi:type="dcterms:W3CDTF">2024-07-04T07:37:00Z</dcterms:created>
  <dcterms:modified xsi:type="dcterms:W3CDTF">2024-07-04T07:38:00Z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2023-05-17T00:00:00Z</vt:filetime>
  </property>
  <property fmtid="{D5CDD505-2E9C-101B-9397-08002B2CF9AE}" pid="3" name="Producer">
    <vt:lpwstr>3-Heights™ PDF Merge Split Shell 6.12.1.11 (http://www.pdf-tools.com)</vt:lpwstr>
  </property>
</Properties>
</file>